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907" w:rsidRPr="00C50356" w:rsidRDefault="00C50356" w:rsidP="00C81C54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479540" cy="8911590"/>
            <wp:effectExtent l="19050" t="0" r="0" b="0"/>
            <wp:docPr id="3" name="Рисунок 2" descr="dfk hecc z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fk hecc zp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79540" cy="891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3C0F" w:rsidRDefault="00E33C0F" w:rsidP="00C81C54">
      <w:pPr>
        <w:rPr>
          <w:rFonts w:ascii="Times New Roman" w:hAnsi="Times New Roman" w:cs="Times New Roman"/>
          <w:sz w:val="24"/>
          <w:szCs w:val="24"/>
        </w:rPr>
      </w:pPr>
    </w:p>
    <w:p w:rsidR="00C1658D" w:rsidRPr="001F2E00" w:rsidRDefault="00C1658D" w:rsidP="00C1658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F2E00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РУССКИЙ ЯЗЫК</w:t>
      </w:r>
    </w:p>
    <w:p w:rsidR="00C1658D" w:rsidRPr="001F2E00" w:rsidRDefault="00C1658D" w:rsidP="00C1658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F2E00">
        <w:rPr>
          <w:rFonts w:ascii="Times New Roman" w:eastAsia="Calibri" w:hAnsi="Times New Roman" w:cs="Times New Roman"/>
          <w:b/>
          <w:sz w:val="24"/>
          <w:szCs w:val="24"/>
        </w:rPr>
        <w:t>Пояснительная записка</w:t>
      </w:r>
    </w:p>
    <w:p w:rsidR="00C1658D" w:rsidRPr="00DA67C0" w:rsidRDefault="00C1658D" w:rsidP="00C165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9E71D6">
        <w:rPr>
          <w:rFonts w:ascii="Times New Roman" w:eastAsia="Calibri" w:hAnsi="Times New Roman" w:cs="Times New Roman"/>
          <w:sz w:val="24"/>
          <w:szCs w:val="24"/>
        </w:rPr>
        <w:t>Рабочая программа по пре</w:t>
      </w:r>
      <w:r>
        <w:rPr>
          <w:rFonts w:ascii="Times New Roman" w:eastAsia="Calibri" w:hAnsi="Times New Roman" w:cs="Times New Roman"/>
          <w:sz w:val="24"/>
          <w:szCs w:val="24"/>
        </w:rPr>
        <w:t>дмету «Русский язык</w:t>
      </w:r>
      <w:r w:rsidRPr="009E71D6">
        <w:rPr>
          <w:rFonts w:ascii="Times New Roman" w:eastAsia="Calibri" w:hAnsi="Times New Roman" w:cs="Times New Roman"/>
          <w:sz w:val="24"/>
          <w:szCs w:val="24"/>
        </w:rPr>
        <w:t>» 4 класс создана на основе Федерального Государственного стандарта начального общего образования, УМК «Школа России» и Б</w:t>
      </w:r>
      <w:r>
        <w:rPr>
          <w:rFonts w:ascii="Times New Roman" w:eastAsia="Calibri" w:hAnsi="Times New Roman" w:cs="Times New Roman"/>
          <w:sz w:val="24"/>
          <w:szCs w:val="24"/>
        </w:rPr>
        <w:t>УП -3 вариант,</w:t>
      </w:r>
      <w:r w:rsidR="00806203">
        <w:rPr>
          <w:rFonts w:ascii="Times New Roman" w:hAnsi="Times New Roman"/>
          <w:sz w:val="24"/>
          <w:szCs w:val="24"/>
        </w:rPr>
        <w:t xml:space="preserve"> на 2019</w:t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806203">
        <w:rPr>
          <w:rFonts w:ascii="Times New Roman" w:hAnsi="Times New Roman"/>
          <w:vanish/>
          <w:sz w:val="24"/>
          <w:szCs w:val="24"/>
        </w:rPr>
        <w:pgNum/>
      </w:r>
      <w:r w:rsidR="00806203">
        <w:rPr>
          <w:rFonts w:ascii="Times New Roman" w:hAnsi="Times New Roman"/>
          <w:vanish/>
          <w:sz w:val="24"/>
          <w:szCs w:val="24"/>
        </w:rPr>
        <w:pgNum/>
      </w:r>
      <w:r w:rsidR="00806203">
        <w:rPr>
          <w:rFonts w:ascii="Times New Roman" w:hAnsi="Times New Roman"/>
          <w:vanish/>
          <w:sz w:val="24"/>
          <w:szCs w:val="24"/>
        </w:rPr>
        <w:pgNum/>
      </w:r>
      <w:r w:rsidR="00806203">
        <w:rPr>
          <w:rFonts w:ascii="Times New Roman" w:hAnsi="Times New Roman"/>
          <w:vanish/>
          <w:sz w:val="24"/>
          <w:szCs w:val="24"/>
        </w:rPr>
        <w:pgNum/>
      </w:r>
      <w:r w:rsidR="00806203">
        <w:rPr>
          <w:rFonts w:ascii="Times New Roman" w:hAnsi="Times New Roman"/>
          <w:vanish/>
          <w:sz w:val="24"/>
          <w:szCs w:val="24"/>
        </w:rPr>
        <w:pgNum/>
      </w:r>
      <w:r w:rsidR="00806203">
        <w:rPr>
          <w:rFonts w:ascii="Times New Roman" w:hAnsi="Times New Roman"/>
          <w:vanish/>
          <w:sz w:val="24"/>
          <w:szCs w:val="24"/>
        </w:rPr>
        <w:pgNum/>
      </w:r>
      <w:r w:rsidR="00806203">
        <w:rPr>
          <w:rFonts w:ascii="Times New Roman" w:hAnsi="Times New Roman"/>
          <w:vanish/>
          <w:sz w:val="24"/>
          <w:szCs w:val="24"/>
        </w:rPr>
        <w:pgNum/>
      </w:r>
      <w:r w:rsidR="00806203">
        <w:rPr>
          <w:rFonts w:ascii="Times New Roman" w:hAnsi="Times New Roman"/>
          <w:vanish/>
          <w:sz w:val="24"/>
          <w:szCs w:val="24"/>
        </w:rPr>
        <w:pgNum/>
      </w:r>
      <w:r w:rsidR="00806203">
        <w:rPr>
          <w:rFonts w:ascii="Times New Roman" w:hAnsi="Times New Roman"/>
          <w:vanish/>
          <w:sz w:val="24"/>
          <w:szCs w:val="24"/>
        </w:rPr>
        <w:pgNum/>
      </w:r>
      <w:r w:rsidR="00806203">
        <w:rPr>
          <w:rFonts w:ascii="Times New Roman" w:hAnsi="Times New Roman"/>
          <w:vanish/>
          <w:sz w:val="24"/>
          <w:szCs w:val="24"/>
        </w:rPr>
        <w:pgNum/>
      </w:r>
      <w:r w:rsidR="00806203">
        <w:rPr>
          <w:rFonts w:ascii="Times New Roman" w:hAnsi="Times New Roman"/>
          <w:vanish/>
          <w:sz w:val="24"/>
          <w:szCs w:val="24"/>
        </w:rPr>
        <w:pgNum/>
      </w:r>
      <w:r w:rsidR="00806203">
        <w:rPr>
          <w:rFonts w:ascii="Times New Roman" w:hAnsi="Times New Roman"/>
          <w:vanish/>
          <w:sz w:val="24"/>
          <w:szCs w:val="24"/>
        </w:rPr>
        <w:pgNum/>
      </w:r>
      <w:r w:rsidR="00806203">
        <w:rPr>
          <w:rFonts w:ascii="Times New Roman" w:hAnsi="Times New Roman"/>
          <w:vanish/>
          <w:sz w:val="24"/>
          <w:szCs w:val="24"/>
        </w:rPr>
        <w:pgNum/>
      </w:r>
      <w:r w:rsidR="00806203">
        <w:rPr>
          <w:rFonts w:ascii="Times New Roman" w:hAnsi="Times New Roman"/>
          <w:vanish/>
          <w:sz w:val="24"/>
          <w:szCs w:val="24"/>
        </w:rPr>
        <w:pgNum/>
      </w:r>
      <w:r w:rsidR="00806203">
        <w:rPr>
          <w:rFonts w:ascii="Times New Roman" w:hAnsi="Times New Roman"/>
          <w:vanish/>
          <w:sz w:val="24"/>
          <w:szCs w:val="24"/>
        </w:rPr>
        <w:pgNum/>
      </w:r>
      <w:r w:rsidR="00806203">
        <w:rPr>
          <w:rFonts w:ascii="Times New Roman" w:hAnsi="Times New Roman"/>
          <w:vanish/>
          <w:sz w:val="24"/>
          <w:szCs w:val="24"/>
        </w:rPr>
        <w:pgNum/>
      </w:r>
      <w:r w:rsidR="00806203">
        <w:rPr>
          <w:rFonts w:ascii="Times New Roman" w:hAnsi="Times New Roman"/>
          <w:vanish/>
          <w:sz w:val="24"/>
          <w:szCs w:val="24"/>
        </w:rPr>
        <w:pgNum/>
      </w:r>
      <w:r w:rsidR="00806203">
        <w:rPr>
          <w:rFonts w:ascii="Times New Roman" w:hAnsi="Times New Roman"/>
          <w:vanish/>
          <w:sz w:val="24"/>
          <w:szCs w:val="24"/>
        </w:rPr>
        <w:pgNum/>
      </w:r>
      <w:r w:rsidR="00806203">
        <w:rPr>
          <w:rFonts w:ascii="Times New Roman" w:hAnsi="Times New Roman"/>
          <w:vanish/>
          <w:sz w:val="24"/>
          <w:szCs w:val="24"/>
        </w:rPr>
        <w:pgNum/>
      </w:r>
      <w:r w:rsidR="00806203">
        <w:rPr>
          <w:rFonts w:ascii="Times New Roman" w:hAnsi="Times New Roman"/>
          <w:vanish/>
          <w:sz w:val="24"/>
          <w:szCs w:val="24"/>
        </w:rPr>
        <w:pgNum/>
      </w:r>
      <w:r w:rsidR="00806203">
        <w:rPr>
          <w:rFonts w:ascii="Times New Roman" w:hAnsi="Times New Roman"/>
          <w:vanish/>
          <w:sz w:val="24"/>
          <w:szCs w:val="24"/>
        </w:rPr>
        <w:pgNum/>
      </w:r>
      <w:r w:rsidR="00806203">
        <w:rPr>
          <w:rFonts w:ascii="Times New Roman" w:hAnsi="Times New Roman"/>
          <w:vanish/>
          <w:sz w:val="24"/>
          <w:szCs w:val="24"/>
        </w:rPr>
        <w:pgNum/>
      </w:r>
      <w:r w:rsidR="00806203">
        <w:rPr>
          <w:rFonts w:ascii="Times New Roman" w:hAnsi="Times New Roman"/>
          <w:vanish/>
          <w:sz w:val="24"/>
          <w:szCs w:val="24"/>
        </w:rPr>
        <w:pgNum/>
      </w:r>
      <w:r w:rsidR="00806203">
        <w:rPr>
          <w:rFonts w:ascii="Times New Roman" w:hAnsi="Times New Roman"/>
          <w:vanish/>
          <w:sz w:val="24"/>
          <w:szCs w:val="24"/>
        </w:rPr>
        <w:pgNum/>
      </w:r>
      <w:r w:rsidR="00806203">
        <w:rPr>
          <w:rFonts w:ascii="Times New Roman" w:hAnsi="Times New Roman"/>
          <w:vanish/>
          <w:sz w:val="24"/>
          <w:szCs w:val="24"/>
        </w:rPr>
        <w:pgNum/>
      </w:r>
      <w:r w:rsidR="00806203">
        <w:rPr>
          <w:rFonts w:ascii="Times New Roman" w:hAnsi="Times New Roman"/>
          <w:vanish/>
          <w:sz w:val="24"/>
          <w:szCs w:val="24"/>
        </w:rPr>
        <w:pgNum/>
      </w:r>
      <w:r w:rsidR="00806203">
        <w:rPr>
          <w:rFonts w:ascii="Times New Roman" w:hAnsi="Times New Roman"/>
          <w:vanish/>
          <w:sz w:val="24"/>
          <w:szCs w:val="24"/>
        </w:rPr>
        <w:pgNum/>
      </w:r>
      <w:r w:rsidR="00806203">
        <w:rPr>
          <w:rFonts w:ascii="Times New Roman" w:hAnsi="Times New Roman"/>
          <w:vanish/>
          <w:sz w:val="24"/>
          <w:szCs w:val="24"/>
        </w:rPr>
        <w:pgNum/>
      </w:r>
      <w:r w:rsidR="00806203">
        <w:rPr>
          <w:rFonts w:ascii="Times New Roman" w:hAnsi="Times New Roman"/>
          <w:vanish/>
          <w:sz w:val="24"/>
          <w:szCs w:val="24"/>
        </w:rPr>
        <w:pgNum/>
      </w:r>
      <w:r w:rsidR="00806203">
        <w:rPr>
          <w:rFonts w:ascii="Times New Roman" w:hAnsi="Times New Roman"/>
          <w:vanish/>
          <w:sz w:val="24"/>
          <w:szCs w:val="24"/>
        </w:rPr>
        <w:pgNum/>
      </w:r>
      <w:r w:rsidR="00806203">
        <w:rPr>
          <w:rFonts w:ascii="Times New Roman" w:hAnsi="Times New Roman"/>
          <w:vanish/>
          <w:sz w:val="24"/>
          <w:szCs w:val="24"/>
        </w:rPr>
        <w:pgNum/>
      </w:r>
      <w:r w:rsidR="00806203">
        <w:rPr>
          <w:rFonts w:ascii="Times New Roman" w:hAnsi="Times New Roman"/>
          <w:vanish/>
          <w:sz w:val="24"/>
          <w:szCs w:val="24"/>
        </w:rPr>
        <w:t>9</w:t>
      </w:r>
      <w:r w:rsidR="00806203">
        <w:rPr>
          <w:rFonts w:ascii="Times New Roman" w:hAnsi="Times New Roman"/>
          <w:sz w:val="24"/>
          <w:szCs w:val="24"/>
        </w:rPr>
        <w:t>-2020</w:t>
      </w:r>
      <w:r>
        <w:rPr>
          <w:rFonts w:ascii="Times New Roman" w:hAnsi="Times New Roman"/>
          <w:sz w:val="24"/>
          <w:szCs w:val="24"/>
        </w:rPr>
        <w:t xml:space="preserve"> учебный год</w:t>
      </w:r>
      <w:r w:rsidRPr="00DA67C0">
        <w:rPr>
          <w:rFonts w:ascii="Times New Roman" w:hAnsi="Times New Roman"/>
          <w:sz w:val="24"/>
          <w:szCs w:val="24"/>
        </w:rPr>
        <w:t>, в соо</w:t>
      </w:r>
      <w:r>
        <w:rPr>
          <w:rFonts w:ascii="Times New Roman" w:hAnsi="Times New Roman"/>
          <w:sz w:val="24"/>
          <w:szCs w:val="24"/>
        </w:rPr>
        <w:t>тветствии с СанПиН 2.4.</w:t>
      </w:r>
      <w:r w:rsidRPr="002F7B86">
        <w:rPr>
          <w:rFonts w:ascii="Times New Roman" w:hAnsi="Times New Roman"/>
          <w:sz w:val="24"/>
          <w:szCs w:val="24"/>
        </w:rPr>
        <w:t>4.3172-14</w:t>
      </w:r>
      <w:r>
        <w:rPr>
          <w:rFonts w:ascii="Times New Roman" w:hAnsi="Times New Roman"/>
          <w:sz w:val="24"/>
          <w:szCs w:val="24"/>
        </w:rPr>
        <w:t xml:space="preserve">, </w:t>
      </w:r>
      <w:r w:rsidRPr="00DA67C0">
        <w:rPr>
          <w:rFonts w:ascii="Times New Roman" w:hAnsi="Times New Roman"/>
          <w:sz w:val="24"/>
          <w:szCs w:val="24"/>
        </w:rPr>
        <w:t xml:space="preserve"> а также на основе письма </w:t>
      </w:r>
      <w:r>
        <w:rPr>
          <w:rFonts w:ascii="Times New Roman" w:hAnsi="Times New Roman"/>
          <w:sz w:val="24"/>
          <w:szCs w:val="24"/>
        </w:rPr>
        <w:t>МОиН РФ от 21.04.16 Г. № 459 «О внесении изменений в федеральный перечень учебников, рекомендуемых к использованию при реализации имеющих государственную</w:t>
      </w:r>
      <w:proofErr w:type="gramEnd"/>
      <w:r>
        <w:rPr>
          <w:rFonts w:ascii="Times New Roman" w:hAnsi="Times New Roman"/>
          <w:sz w:val="24"/>
          <w:szCs w:val="24"/>
        </w:rPr>
        <w:t xml:space="preserve"> аккредитацию образовательных программ начального общего, основного общего, среднего общего образования, </w:t>
      </w:r>
      <w:proofErr w:type="gramStart"/>
      <w:r>
        <w:rPr>
          <w:rFonts w:ascii="Times New Roman" w:hAnsi="Times New Roman"/>
          <w:sz w:val="24"/>
          <w:szCs w:val="24"/>
        </w:rPr>
        <w:t>утвержденный</w:t>
      </w:r>
      <w:proofErr w:type="gramEnd"/>
      <w:r>
        <w:rPr>
          <w:rFonts w:ascii="Times New Roman" w:hAnsi="Times New Roman"/>
          <w:sz w:val="24"/>
          <w:szCs w:val="24"/>
        </w:rPr>
        <w:t xml:space="preserve"> приказом МО и Н РФ от 31 марта 2014г. №253».</w:t>
      </w:r>
    </w:p>
    <w:p w:rsidR="00C1658D" w:rsidRPr="001F2E00" w:rsidRDefault="00C1658D" w:rsidP="00C1658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Она разработана в целях конкретизации содержания образовательного стандарта с учетом межпредметных и внутрипредметных связей, логики учебного процесса и возрастных особенностей младших школьни</w:t>
      </w:r>
      <w:r w:rsidR="00D14C52">
        <w:rPr>
          <w:rFonts w:ascii="Times New Roman" w:eastAsia="Calibri" w:hAnsi="Times New Roman" w:cs="Times New Roman"/>
          <w:sz w:val="24"/>
          <w:szCs w:val="24"/>
        </w:rPr>
        <w:t>ков. Программа рассчитана на 175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F2E00">
        <w:rPr>
          <w:rFonts w:ascii="Times New Roman" w:eastAsia="Calibri" w:hAnsi="Times New Roman" w:cs="Times New Roman"/>
          <w:sz w:val="24"/>
          <w:szCs w:val="24"/>
        </w:rPr>
        <w:t>ч.</w:t>
      </w:r>
      <w:r w:rsidR="00D14C5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5 час</w:t>
      </w:r>
      <w:r w:rsidR="00D14C52">
        <w:rPr>
          <w:rFonts w:ascii="Times New Roman" w:eastAsia="Calibri" w:hAnsi="Times New Roman" w:cs="Times New Roman"/>
          <w:sz w:val="24"/>
          <w:szCs w:val="24"/>
        </w:rPr>
        <w:t>ов в неделю. Итого – 175</w:t>
      </w:r>
      <w:r w:rsidRPr="001F2E00">
        <w:rPr>
          <w:rFonts w:ascii="Times New Roman" w:eastAsia="Calibri" w:hAnsi="Times New Roman" w:cs="Times New Roman"/>
          <w:sz w:val="24"/>
          <w:szCs w:val="24"/>
        </w:rPr>
        <w:t xml:space="preserve"> часов обязательной учебной нагрузки.</w:t>
      </w:r>
    </w:p>
    <w:p w:rsidR="00C1658D" w:rsidRPr="001F2E00" w:rsidRDefault="00C1658D" w:rsidP="00C1658D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2E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предмета в учебном плане</w:t>
      </w:r>
    </w:p>
    <w:p w:rsidR="00C1658D" w:rsidRPr="001F2E00" w:rsidRDefault="00D14C52" w:rsidP="00C1658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рассчитана на 175</w:t>
      </w:r>
      <w:r w:rsidR="00C165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ч., 5часов </w:t>
      </w:r>
      <w:r w:rsidR="00C1658D" w:rsidRPr="001F2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неделю.</w:t>
      </w:r>
    </w:p>
    <w:p w:rsidR="00C1658D" w:rsidRPr="001F2E00" w:rsidRDefault="00C1658D" w:rsidP="00C1658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2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Преобладающая форма учебных занятий – урок.</w:t>
      </w:r>
    </w:p>
    <w:p w:rsidR="00C1658D" w:rsidRPr="001F2E00" w:rsidRDefault="00C1658D" w:rsidP="00C1658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2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Формы контроля: проверочные работы (тесты, диктанты, сочинения и изложения).</w:t>
      </w:r>
    </w:p>
    <w:p w:rsidR="00C1658D" w:rsidRPr="001F2E00" w:rsidRDefault="00C1658D" w:rsidP="00C1658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F2E00">
        <w:rPr>
          <w:rFonts w:ascii="Times New Roman" w:eastAsia="Calibri" w:hAnsi="Times New Roman" w:cs="Times New Roman"/>
          <w:b/>
          <w:sz w:val="24"/>
          <w:szCs w:val="24"/>
        </w:rPr>
        <w:t>Общая характеристика учебного предмета</w:t>
      </w:r>
    </w:p>
    <w:p w:rsidR="00C1658D" w:rsidRPr="001F2E00" w:rsidRDefault="00C1658D" w:rsidP="00C1658D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 xml:space="preserve">      Обучение русскому языку в 4 классе основывается на усвоении существенных признаков морфологических, синтаксических, словообразова</w:t>
      </w:r>
      <w:r w:rsidRPr="001F2E00">
        <w:rPr>
          <w:rFonts w:ascii="Times New Roman" w:eastAsia="Calibri" w:hAnsi="Times New Roman" w:cs="Times New Roman"/>
          <w:sz w:val="24"/>
          <w:szCs w:val="24"/>
        </w:rPr>
        <w:softHyphen/>
        <w:t xml:space="preserve">тельных понятий, на установлении связей между признаками понятий, на установлении связей между понятиями. В целом  курс русского языка 4 класса представлен как совокупность понятий, правил, сведений, взаимодействующих между собой и являющихся основой для интеллектуального и коммуникативного развития детей. </w:t>
      </w:r>
      <w:proofErr w:type="gramStart"/>
      <w:r w:rsidRPr="001F2E00">
        <w:rPr>
          <w:rFonts w:ascii="Times New Roman" w:eastAsia="Calibri" w:hAnsi="Times New Roman" w:cs="Times New Roman"/>
          <w:sz w:val="24"/>
          <w:szCs w:val="24"/>
        </w:rPr>
        <w:t xml:space="preserve">Основной целью обучения по русскому языку в 4 классе является формирование специальных умений и навыков по разделам программы </w:t>
      </w:r>
      <w:r w:rsidRPr="001F2E00">
        <w:rPr>
          <w:rFonts w:ascii="Times New Roman" w:eastAsia="Calibri" w:hAnsi="Times New Roman" w:cs="Times New Roman"/>
          <w:b/>
          <w:bCs/>
          <w:sz w:val="24"/>
          <w:szCs w:val="24"/>
        </w:rPr>
        <w:t>«Фонетика»</w:t>
      </w:r>
      <w:r w:rsidRPr="001F2E0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1F2E00">
        <w:rPr>
          <w:rFonts w:ascii="Times New Roman" w:eastAsia="Calibri" w:hAnsi="Times New Roman" w:cs="Times New Roman"/>
          <w:b/>
          <w:bCs/>
          <w:sz w:val="24"/>
          <w:szCs w:val="24"/>
        </w:rPr>
        <w:t>«Синтаксис»</w:t>
      </w:r>
      <w:r w:rsidRPr="001F2E0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1F2E00">
        <w:rPr>
          <w:rFonts w:ascii="Times New Roman" w:eastAsia="Calibri" w:hAnsi="Times New Roman" w:cs="Times New Roman"/>
          <w:b/>
          <w:bCs/>
          <w:sz w:val="24"/>
          <w:szCs w:val="24"/>
        </w:rPr>
        <w:t>«Морфология»</w:t>
      </w:r>
      <w:r w:rsidRPr="001F2E00">
        <w:rPr>
          <w:rFonts w:ascii="Times New Roman" w:eastAsia="Calibri" w:hAnsi="Times New Roman" w:cs="Times New Roman"/>
          <w:sz w:val="24"/>
          <w:szCs w:val="24"/>
        </w:rPr>
        <w:t>, большое внимание уделяется развитию устной и письменной речи, отработке навыков безошибочного списывания, письма под диктовку, повышение уровня грамотности, формированию общеучебных, коммуникативных уме</w:t>
      </w:r>
      <w:r w:rsidRPr="001F2E00">
        <w:rPr>
          <w:rFonts w:ascii="Times New Roman" w:eastAsia="Calibri" w:hAnsi="Times New Roman" w:cs="Times New Roman"/>
          <w:sz w:val="24"/>
          <w:szCs w:val="24"/>
        </w:rPr>
        <w:softHyphen/>
        <w:t>ний на основе методик коллективного способа обучения и навыков различного контроля (самоконтроля, взаимоконтроля), а также развитию позна</w:t>
      </w:r>
      <w:r w:rsidRPr="001F2E00">
        <w:rPr>
          <w:rFonts w:ascii="Times New Roman" w:eastAsia="Calibri" w:hAnsi="Times New Roman" w:cs="Times New Roman"/>
          <w:sz w:val="24"/>
          <w:szCs w:val="24"/>
        </w:rPr>
        <w:softHyphen/>
        <w:t>вательных способностей</w:t>
      </w:r>
      <w:proofErr w:type="gramEnd"/>
      <w:r w:rsidRPr="001F2E00">
        <w:rPr>
          <w:rFonts w:ascii="Times New Roman" w:eastAsia="Calibri" w:hAnsi="Times New Roman" w:cs="Times New Roman"/>
          <w:sz w:val="24"/>
          <w:szCs w:val="24"/>
        </w:rPr>
        <w:t xml:space="preserve"> и интересов учащихся, воспитанию гражданских качеств младшего школьника. 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 xml:space="preserve">             Формирование чёткого, достаточно красивого письма происходит в процессе специальных упражнений, которые могут проводиться как часть урока русского языка. Закрепление гигиенических навыков письма, развитие мелких мышц и свободы движения рук, отработка правильного начертания букв, рациональных соединений, достижение ритмичности, плавности письма составляют задачи занятий по каллиграфии и решаются в системе работы над группами букв в порядке усложнения их начертания.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ab/>
        <w:t>Преобладание работы над письменной речью (её развитие  у младших школьников отстаёт от развития устной речи на всём протяжении началь</w:t>
      </w:r>
      <w:r w:rsidRPr="001F2E00">
        <w:rPr>
          <w:rFonts w:ascii="Times New Roman" w:eastAsia="Calibri" w:hAnsi="Times New Roman" w:cs="Times New Roman"/>
          <w:sz w:val="24"/>
          <w:szCs w:val="24"/>
        </w:rPr>
        <w:softHyphen/>
        <w:t xml:space="preserve">ной школы) требует проведения достаточного количества письменных упражнений разных видов и представления их в системе от простого к </w:t>
      </w:r>
      <w:proofErr w:type="gramStart"/>
      <w:r w:rsidRPr="001F2E00">
        <w:rPr>
          <w:rFonts w:ascii="Times New Roman" w:eastAsia="Calibri" w:hAnsi="Times New Roman" w:cs="Times New Roman"/>
          <w:sz w:val="24"/>
          <w:szCs w:val="24"/>
        </w:rPr>
        <w:t>сложному</w:t>
      </w:r>
      <w:proofErr w:type="gramEnd"/>
      <w:r w:rsidRPr="001F2E00">
        <w:rPr>
          <w:rFonts w:ascii="Times New Roman" w:eastAsia="Calibri" w:hAnsi="Times New Roman" w:cs="Times New Roman"/>
          <w:sz w:val="24"/>
          <w:szCs w:val="24"/>
        </w:rPr>
        <w:t>. Индивидуализации и дифференциации обучения.</w:t>
      </w:r>
    </w:p>
    <w:p w:rsidR="00C1658D" w:rsidRPr="001F2E00" w:rsidRDefault="00C1658D" w:rsidP="00C1658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F2E00">
        <w:rPr>
          <w:rFonts w:ascii="Times New Roman" w:eastAsia="Calibri" w:hAnsi="Times New Roman" w:cs="Times New Roman"/>
          <w:b/>
          <w:sz w:val="24"/>
          <w:szCs w:val="24"/>
        </w:rPr>
        <w:t>Основные содержательные линии</w:t>
      </w:r>
    </w:p>
    <w:p w:rsidR="00C1658D" w:rsidRPr="001F2E00" w:rsidRDefault="00C1658D" w:rsidP="00C1658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Языковой материал представлен в программе следующими содержательными линиями и определены стандартом начального общего образо</w:t>
      </w:r>
      <w:r w:rsidRPr="001F2E00">
        <w:rPr>
          <w:rFonts w:ascii="Times New Roman" w:eastAsia="Calibri" w:hAnsi="Times New Roman" w:cs="Times New Roman"/>
          <w:sz w:val="24"/>
          <w:szCs w:val="24"/>
        </w:rPr>
        <w:softHyphen/>
        <w:t xml:space="preserve">вания. 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В 4 классе орфография не выделяется в качестве специального раздела программы. Орфографические правила рассматриваются в системе изучения фонетики, морфологии, морфемики.</w:t>
      </w:r>
    </w:p>
    <w:p w:rsidR="00C1658D" w:rsidRPr="001F2E00" w:rsidRDefault="00C1658D" w:rsidP="00C1658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Курс данной программы включает систему грамматических понятий, относящихся к разделу «Морфология», глубже знакомит учащихся с морфологическими признаками разных частей речи, а также с правилами, определяющими написание слов (</w:t>
      </w:r>
      <w:r w:rsidRPr="001F2E00">
        <w:rPr>
          <w:rFonts w:ascii="Times New Roman" w:eastAsia="Calibri" w:hAnsi="Times New Roman" w:cs="Times New Roman"/>
          <w:i/>
          <w:sz w:val="24"/>
          <w:szCs w:val="24"/>
        </w:rPr>
        <w:t xml:space="preserve">орфограммы), </w:t>
      </w:r>
      <w:r w:rsidRPr="001F2E00">
        <w:rPr>
          <w:rFonts w:ascii="Times New Roman" w:eastAsia="Calibri" w:hAnsi="Times New Roman" w:cs="Times New Roman"/>
          <w:sz w:val="24"/>
          <w:szCs w:val="24"/>
        </w:rPr>
        <w:t>учит различать части речи, группировать, классифицировать по определенным признакам, производить морфологические разборы частей речи. В программе заложен ма</w:t>
      </w:r>
      <w:r w:rsidRPr="001F2E00">
        <w:rPr>
          <w:rFonts w:ascii="Times New Roman" w:eastAsia="Calibri" w:hAnsi="Times New Roman" w:cs="Times New Roman"/>
          <w:sz w:val="24"/>
          <w:szCs w:val="24"/>
        </w:rPr>
        <w:softHyphen/>
        <w:t>териал по разделу</w:t>
      </w:r>
      <w:r w:rsidRPr="001F2E00">
        <w:rPr>
          <w:rFonts w:ascii="Times New Roman" w:eastAsia="Calibri" w:hAnsi="Times New Roman" w:cs="Times New Roman"/>
          <w:i/>
          <w:sz w:val="24"/>
          <w:szCs w:val="24"/>
        </w:rPr>
        <w:t xml:space="preserve"> «Синтаксис»</w:t>
      </w:r>
      <w:r w:rsidRPr="001F2E00">
        <w:rPr>
          <w:rFonts w:ascii="Times New Roman" w:eastAsia="Calibri" w:hAnsi="Times New Roman" w:cs="Times New Roman"/>
          <w:sz w:val="24"/>
          <w:szCs w:val="24"/>
        </w:rPr>
        <w:t>, усложняется и синтаксический разбор простых предложений, изучается тема «</w:t>
      </w:r>
      <w:r w:rsidRPr="001F2E00">
        <w:rPr>
          <w:rFonts w:ascii="Times New Roman" w:eastAsia="Calibri" w:hAnsi="Times New Roman" w:cs="Times New Roman"/>
          <w:i/>
          <w:sz w:val="24"/>
          <w:szCs w:val="24"/>
        </w:rPr>
        <w:t xml:space="preserve">Однородные члены </w:t>
      </w:r>
      <w:r w:rsidRPr="001F2E00">
        <w:rPr>
          <w:rFonts w:ascii="Times New Roman" w:eastAsia="Calibri" w:hAnsi="Times New Roman" w:cs="Times New Roman"/>
          <w:i/>
          <w:sz w:val="24"/>
          <w:szCs w:val="24"/>
        </w:rPr>
        <w:lastRenderedPageBreak/>
        <w:t xml:space="preserve">предложения». </w:t>
      </w:r>
      <w:r w:rsidRPr="001F2E00">
        <w:rPr>
          <w:rFonts w:ascii="Times New Roman" w:eastAsia="Calibri" w:hAnsi="Times New Roman" w:cs="Times New Roman"/>
          <w:sz w:val="24"/>
          <w:szCs w:val="24"/>
        </w:rPr>
        <w:t>Знания и умения по темам  формируются постепенно, последовательно и  заканчиваются темой «</w:t>
      </w:r>
      <w:r w:rsidRPr="001F2E00">
        <w:rPr>
          <w:rFonts w:ascii="Times New Roman" w:eastAsia="Calibri" w:hAnsi="Times New Roman" w:cs="Times New Roman"/>
          <w:i/>
          <w:sz w:val="24"/>
          <w:szCs w:val="24"/>
        </w:rPr>
        <w:t>Повторение</w:t>
      </w:r>
      <w:r>
        <w:rPr>
          <w:rFonts w:ascii="Times New Roman" w:eastAsia="Calibri" w:hAnsi="Times New Roman" w:cs="Times New Roman"/>
          <w:i/>
          <w:sz w:val="24"/>
          <w:szCs w:val="24"/>
        </w:rPr>
        <w:t>».</w:t>
      </w:r>
    </w:p>
    <w:p w:rsidR="00C1658D" w:rsidRPr="001F2E00" w:rsidRDefault="00C1658D" w:rsidP="00C1658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1F2E00">
        <w:rPr>
          <w:rFonts w:ascii="Times New Roman" w:eastAsia="Calibri" w:hAnsi="Times New Roman" w:cs="Times New Roman"/>
          <w:sz w:val="24"/>
          <w:szCs w:val="24"/>
          <w:u w:val="single"/>
        </w:rPr>
        <w:t>Цели обучения:</w:t>
      </w:r>
    </w:p>
    <w:p w:rsidR="00C1658D" w:rsidRPr="001F2E00" w:rsidRDefault="00C1658D" w:rsidP="00C1658D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развитие речи, мышления, воображения, способности выбирать средства языка в соответствии с условиями общения, развитие интуи</w:t>
      </w:r>
      <w:r w:rsidRPr="001F2E00">
        <w:rPr>
          <w:rFonts w:ascii="Times New Roman" w:eastAsia="Calibri" w:hAnsi="Times New Roman" w:cs="Times New Roman"/>
          <w:sz w:val="24"/>
          <w:szCs w:val="24"/>
        </w:rPr>
        <w:softHyphen/>
        <w:t>ции и чувства языка;</w:t>
      </w:r>
    </w:p>
    <w:p w:rsidR="00C1658D" w:rsidRPr="001F2E00" w:rsidRDefault="00C1658D" w:rsidP="00C1658D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освоение первоначальных знаний по лексике, фонетике, грамматике русского языка, овладение элементарными способами анализа изучае</w:t>
      </w:r>
      <w:r w:rsidRPr="001F2E00">
        <w:rPr>
          <w:rFonts w:ascii="Times New Roman" w:eastAsia="Calibri" w:hAnsi="Times New Roman" w:cs="Times New Roman"/>
          <w:sz w:val="24"/>
          <w:szCs w:val="24"/>
        </w:rPr>
        <w:softHyphen/>
        <w:t>мых явлений русского языка;</w:t>
      </w:r>
    </w:p>
    <w:p w:rsidR="00C1658D" w:rsidRPr="001F2E00" w:rsidRDefault="00C1658D" w:rsidP="00C1658D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овладение умениями правильно писать и читать, участвовать в диалогах, составлять несложные монологические высказывания;</w:t>
      </w:r>
    </w:p>
    <w:p w:rsidR="00C1658D" w:rsidRPr="001F2E00" w:rsidRDefault="00C1658D" w:rsidP="00C1658D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воспитание позитивного эмоционально-ценностного отношения к родному языку, чувства сопричастности к сохранению его уникально</w:t>
      </w:r>
      <w:r w:rsidRPr="001F2E00">
        <w:rPr>
          <w:rFonts w:ascii="Times New Roman" w:eastAsia="Calibri" w:hAnsi="Times New Roman" w:cs="Times New Roman"/>
          <w:sz w:val="24"/>
          <w:szCs w:val="24"/>
        </w:rPr>
        <w:softHyphen/>
        <w:t>сти и чистоты, пробуждение познавательного интереса к родному слову, стремления совершенствовать свою речь.</w:t>
      </w:r>
    </w:p>
    <w:p w:rsidR="00C1658D" w:rsidRPr="001F2E00" w:rsidRDefault="00C1658D" w:rsidP="00C1658D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формирование специальных умений и навыков по разделам программы.</w:t>
      </w:r>
    </w:p>
    <w:p w:rsidR="00C1658D" w:rsidRPr="001F2E00" w:rsidRDefault="00C1658D" w:rsidP="00C1658D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1F2E00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Задачи обучения: </w:t>
      </w:r>
    </w:p>
    <w:p w:rsidR="00C1658D" w:rsidRPr="001F2E00" w:rsidRDefault="00C1658D" w:rsidP="00C1658D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1F2E00">
        <w:rPr>
          <w:rFonts w:ascii="Times New Roman" w:eastAsia="Calibri" w:hAnsi="Times New Roman" w:cs="Times New Roman"/>
          <w:sz w:val="24"/>
          <w:szCs w:val="24"/>
        </w:rPr>
        <w:t xml:space="preserve"> развитие речи, мышления, воображения школьников, способности выбирать средства языка в соответствии с условиями общения, развитие интуиции и «чувства языка»;</w:t>
      </w:r>
    </w:p>
    <w:p w:rsidR="00C1658D" w:rsidRPr="001F2E00" w:rsidRDefault="00C1658D" w:rsidP="00C1658D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1F2E00">
        <w:rPr>
          <w:rFonts w:ascii="Times New Roman" w:eastAsia="Calibri" w:hAnsi="Times New Roman" w:cs="Times New Roman"/>
          <w:sz w:val="24"/>
          <w:szCs w:val="24"/>
        </w:rPr>
        <w:t xml:space="preserve"> освоение первоначальных знаний о лексике, фонетике, грамматике русского языка; овладение элементарными способами анализа изучаемых явлений языка; </w:t>
      </w:r>
    </w:p>
    <w:p w:rsidR="00C1658D" w:rsidRPr="001F2E00" w:rsidRDefault="00C1658D" w:rsidP="00C1658D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1F2E00">
        <w:rPr>
          <w:rFonts w:ascii="Times New Roman" w:eastAsia="Calibri" w:hAnsi="Times New Roman" w:cs="Times New Roman"/>
          <w:sz w:val="24"/>
          <w:szCs w:val="24"/>
        </w:rPr>
        <w:t xml:space="preserve"> овладение умениями правильно писать и читать, участвовать в диалоге, оставлять несложные монологические высказывания; </w:t>
      </w:r>
    </w:p>
    <w:p w:rsidR="00C1658D" w:rsidRPr="001F2E00" w:rsidRDefault="00C1658D" w:rsidP="00C1658D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1F2E00">
        <w:rPr>
          <w:rFonts w:ascii="Times New Roman" w:eastAsia="Calibri" w:hAnsi="Times New Roman" w:cs="Times New Roman"/>
          <w:sz w:val="24"/>
          <w:szCs w:val="24"/>
        </w:rPr>
        <w:t xml:space="preserve"> воспитание позитивного эмоционально-ценностного отношения к родному языку, чувства сопричастности к сохранению его уникальности и чистоты; пробуждение познавательного интереса к родному слову, стремления совершенствовать свою речь.</w:t>
      </w:r>
    </w:p>
    <w:p w:rsidR="00C1658D" w:rsidRPr="00691C78" w:rsidRDefault="00C1658D" w:rsidP="00C1658D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91C78">
        <w:rPr>
          <w:rFonts w:ascii="Times New Roman" w:eastAsia="Calibri" w:hAnsi="Times New Roman" w:cs="Times New Roman"/>
          <w:b/>
          <w:sz w:val="24"/>
          <w:szCs w:val="24"/>
        </w:rPr>
        <w:t>Результаты освоения предмета «Русский язык» в 4 классе</w:t>
      </w:r>
    </w:p>
    <w:p w:rsidR="00C1658D" w:rsidRPr="001F2E00" w:rsidRDefault="00C1658D" w:rsidP="00C1658D">
      <w:pPr>
        <w:spacing w:after="0" w:line="240" w:lineRule="auto"/>
        <w:ind w:firstLine="851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 xml:space="preserve">В результате изучения предмета «Русский язык» в 4 классепо данной программе у    </w:t>
      </w:r>
      <w:proofErr w:type="gramStart"/>
      <w:r w:rsidRPr="001F2E00">
        <w:rPr>
          <w:rFonts w:ascii="Times New Roman" w:eastAsia="Calibri" w:hAnsi="Times New Roman" w:cs="Times New Roman"/>
          <w:sz w:val="24"/>
          <w:szCs w:val="24"/>
        </w:rPr>
        <w:t>обучающихся</w:t>
      </w:r>
      <w:proofErr w:type="gramEnd"/>
      <w:r w:rsidRPr="001F2E00">
        <w:rPr>
          <w:rFonts w:ascii="Times New Roman" w:eastAsia="Calibri" w:hAnsi="Times New Roman" w:cs="Times New Roman"/>
          <w:sz w:val="24"/>
          <w:szCs w:val="24"/>
        </w:rPr>
        <w:t xml:space="preserve"> будут сформированы  предметные (лингвистические) знания и умения, предусмотренные программой, а также личностные и метапредметные (регулятивные, познавательные, коммуникативные) универсальные учебные действия как основа умения учиться.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F2E00">
        <w:rPr>
          <w:rFonts w:ascii="Times New Roman" w:eastAsia="Calibri" w:hAnsi="Times New Roman" w:cs="Times New Roman"/>
          <w:b/>
          <w:bCs/>
          <w:sz w:val="24"/>
          <w:szCs w:val="24"/>
        </w:rPr>
        <w:t>Личностные результаты освоения предмета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У выпускника будут сформированы:</w:t>
      </w:r>
    </w:p>
    <w:p w:rsidR="00C1658D" w:rsidRPr="001F2E00" w:rsidRDefault="00C1658D" w:rsidP="00C1658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1F2E00">
        <w:rPr>
          <w:rFonts w:ascii="Times New Roman" w:eastAsia="Calibri" w:hAnsi="Times New Roman" w:cs="Times New Roman"/>
        </w:rPr>
        <w:t>представление о русском языке как языке его страны;</w:t>
      </w:r>
    </w:p>
    <w:p w:rsidR="00C1658D" w:rsidRPr="001F2E00" w:rsidRDefault="00C1658D" w:rsidP="00C1658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1F2E00">
        <w:rPr>
          <w:rFonts w:ascii="Times New Roman" w:eastAsia="Calibri" w:hAnsi="Times New Roman" w:cs="Times New Roman"/>
        </w:rPr>
        <w:t xml:space="preserve">осознание языка как средства общения; </w:t>
      </w:r>
    </w:p>
    <w:p w:rsidR="00C1658D" w:rsidRPr="001F2E00" w:rsidRDefault="00C1658D" w:rsidP="00C1658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1F2E00">
        <w:rPr>
          <w:rFonts w:ascii="Times New Roman" w:eastAsia="Calibri" w:hAnsi="Times New Roman" w:cs="Times New Roman"/>
        </w:rPr>
        <w:t xml:space="preserve">элементы коммуникативного, социального и учебно-познавательного мотивов изучения русского языка, представление о богатых его возможностях, осознание себя носителем этого языка; </w:t>
      </w:r>
    </w:p>
    <w:p w:rsidR="00C1658D" w:rsidRPr="001F2E00" w:rsidRDefault="00C1658D" w:rsidP="00C1658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1F2E00">
        <w:rPr>
          <w:rFonts w:ascii="Times New Roman" w:eastAsia="Calibri" w:hAnsi="Times New Roman" w:cs="Times New Roman"/>
        </w:rPr>
        <w:t xml:space="preserve">понимание того, что ясная, правильная речь – показатель культуры человека; </w:t>
      </w:r>
    </w:p>
    <w:p w:rsidR="00C1658D" w:rsidRPr="001F2E00" w:rsidRDefault="00C1658D" w:rsidP="00C1658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1F2E00">
        <w:rPr>
          <w:rFonts w:ascii="Times New Roman" w:eastAsia="Calibri" w:hAnsi="Times New Roman" w:cs="Times New Roman"/>
        </w:rPr>
        <w:t xml:space="preserve">желание умело пользоваться русским языком и элементы сознательного отношения к своей речи, </w:t>
      </w:r>
      <w:proofErr w:type="gramStart"/>
      <w:r w:rsidRPr="001F2E00">
        <w:rPr>
          <w:rFonts w:ascii="Times New Roman" w:eastAsia="Calibri" w:hAnsi="Times New Roman" w:cs="Times New Roman"/>
        </w:rPr>
        <w:t>контроля за</w:t>
      </w:r>
      <w:proofErr w:type="gramEnd"/>
      <w:r w:rsidRPr="001F2E00">
        <w:rPr>
          <w:rFonts w:ascii="Times New Roman" w:eastAsia="Calibri" w:hAnsi="Times New Roman" w:cs="Times New Roman"/>
        </w:rPr>
        <w:t xml:space="preserve"> ней.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Выпускник получит возможность для формирования:</w:t>
      </w:r>
    </w:p>
    <w:p w:rsidR="00C1658D" w:rsidRPr="001F2E00" w:rsidRDefault="00C1658D" w:rsidP="00C1658D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hanging="425"/>
        <w:contextualSpacing/>
        <w:rPr>
          <w:rFonts w:ascii="Times New Roman" w:eastAsia="Calibri" w:hAnsi="Times New Roman" w:cs="Times New Roman"/>
          <w:iCs/>
        </w:rPr>
      </w:pPr>
      <w:r w:rsidRPr="001F2E00">
        <w:rPr>
          <w:rFonts w:ascii="Times New Roman" w:eastAsia="Calibri" w:hAnsi="Times New Roman" w:cs="Times New Roman"/>
          <w:iCs/>
        </w:rPr>
        <w:t xml:space="preserve">чувства причастности к своей стране и её языку; </w:t>
      </w:r>
    </w:p>
    <w:p w:rsidR="00C1658D" w:rsidRPr="001F2E00" w:rsidRDefault="00C1658D" w:rsidP="00C1658D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hanging="425"/>
        <w:contextualSpacing/>
        <w:rPr>
          <w:rFonts w:ascii="Times New Roman" w:eastAsia="Calibri" w:hAnsi="Times New Roman" w:cs="Times New Roman"/>
          <w:iCs/>
        </w:rPr>
      </w:pPr>
      <w:r w:rsidRPr="001F2E00">
        <w:rPr>
          <w:rFonts w:ascii="Times New Roman" w:eastAsia="Calibri" w:hAnsi="Times New Roman" w:cs="Times New Roman"/>
          <w:iCs/>
        </w:rPr>
        <w:t xml:space="preserve">понимания значимости хорошего владения русским языком, развития коммуникативного и учебно-познавательного мотивов его освоения; </w:t>
      </w:r>
    </w:p>
    <w:p w:rsidR="00C1658D" w:rsidRPr="001F2E00" w:rsidRDefault="00C1658D" w:rsidP="00C1658D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hanging="425"/>
        <w:contextualSpacing/>
        <w:rPr>
          <w:rFonts w:ascii="Times New Roman" w:eastAsia="Calibri" w:hAnsi="Times New Roman" w:cs="Times New Roman"/>
          <w:iCs/>
        </w:rPr>
      </w:pPr>
      <w:r w:rsidRPr="001F2E00">
        <w:rPr>
          <w:rFonts w:ascii="Times New Roman" w:eastAsia="Calibri" w:hAnsi="Times New Roman" w:cs="Times New Roman"/>
          <w:iCs/>
        </w:rPr>
        <w:t xml:space="preserve">выраженного познавательного интереса к русскому языку; </w:t>
      </w:r>
    </w:p>
    <w:p w:rsidR="00C1658D" w:rsidRPr="001F2E00" w:rsidRDefault="00C1658D" w:rsidP="00C1658D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hanging="425"/>
        <w:contextualSpacing/>
        <w:rPr>
          <w:rFonts w:ascii="Times New Roman" w:eastAsia="Calibri" w:hAnsi="Times New Roman" w:cs="Times New Roman"/>
          <w:iCs/>
        </w:rPr>
      </w:pPr>
      <w:r w:rsidRPr="001F2E00">
        <w:rPr>
          <w:rFonts w:ascii="Times New Roman" w:eastAsia="Calibri" w:hAnsi="Times New Roman" w:cs="Times New Roman"/>
          <w:iCs/>
        </w:rPr>
        <w:t>сознательного отношения к качеству своей речи.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F2E00">
        <w:rPr>
          <w:rFonts w:ascii="Times New Roman" w:eastAsia="Calibri" w:hAnsi="Times New Roman" w:cs="Times New Roman"/>
          <w:b/>
          <w:bCs/>
          <w:sz w:val="24"/>
          <w:szCs w:val="24"/>
        </w:rPr>
        <w:t>Метапредметные результаты освоения предмета «Русский язык»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F2E00">
        <w:rPr>
          <w:rFonts w:ascii="Times New Roman" w:eastAsia="Calibri" w:hAnsi="Times New Roman" w:cs="Times New Roman"/>
          <w:b/>
          <w:bCs/>
          <w:sz w:val="24"/>
          <w:szCs w:val="24"/>
        </w:rPr>
        <w:t>Регулятивные универсальные учебные действия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Выпускник научится: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– принимать и сохранять учебную задачу;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– планировать (в сотрудничестве с учителем или самостоятельно, в том числе во внутренней речи) свои действия для решения задачи;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– действовать по намеченному плану, а также по инструкциям, содержащимся в источниках информации: речь учителя, учебник и т. д.;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– выполнять учебные действия в материализованной, речевой или умственной форме; использовать речь для регуляции своих действий;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lastRenderedPageBreak/>
        <w:t>– контролировать процесс и результаты своей деятельности, вносить необходимые коррективы;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– оценивать свои достижения, осознавать трудности, искать их причины и способы преодоления;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– адекватно воспринимать оценку учителя.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Выпускник получит возможность научиться: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– в сотрудничестве с учителем ставить новые учебные задачи и осуществлять действия для реализации замысла;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 xml:space="preserve">– преобразовывать практическую задачу </w:t>
      </w:r>
      <w:proofErr w:type="gramStart"/>
      <w:r w:rsidRPr="001F2E00">
        <w:rPr>
          <w:rFonts w:ascii="Times New Roman" w:eastAsia="Calibri" w:hAnsi="Times New Roman" w:cs="Times New Roman"/>
          <w:iCs/>
          <w:sz w:val="24"/>
          <w:szCs w:val="24"/>
        </w:rPr>
        <w:t>в</w:t>
      </w:r>
      <w:proofErr w:type="gramEnd"/>
      <w:r w:rsidRPr="001F2E00">
        <w:rPr>
          <w:rFonts w:ascii="Times New Roman" w:eastAsia="Calibri" w:hAnsi="Times New Roman" w:cs="Times New Roman"/>
          <w:iCs/>
          <w:sz w:val="24"/>
          <w:szCs w:val="24"/>
        </w:rPr>
        <w:t xml:space="preserve"> познавательную;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r w:rsidRPr="001F2E00">
        <w:rPr>
          <w:rFonts w:ascii="Times New Roman" w:eastAsia="Calibri" w:hAnsi="Times New Roman" w:cs="Times New Roman"/>
          <w:iCs/>
          <w:sz w:val="24"/>
          <w:szCs w:val="24"/>
        </w:rPr>
        <w:t>проявлять познавательную инициативу в учебном сотрудничестве;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– адекватно оценивать свои достижения, осознавать трудности, понимать их причины, планировать действия для преодоления затруднений и выполнять их.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Познавательные универсальные учебные действия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Выпускник научится: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– осознавать познавательную задачу, целенаправленно слушать (учителя, одноклассников), решая её;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– читать и понимать учебные задания, следовать инструкциям;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– находить в тексте необходимые сведения, факты и другую информацию, представленную в явном виде;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– самостоятельно находить нужную информацию в материалах учебника, в обязательной учебной литературе, использовать её для решения учебно-познавательных задач;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– находить в указанных источниках языковые примеры для иллюстрации определённых понятий, правил, закономерностей;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– пользоваться знакомыми лингвистическими словарями, справочниками;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– применять разные способы фиксации информации (словесный, схематичный и др.), использовать эти способы в процессе решения учебных задач;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– понимать информацию, представленную в изобразительной, схематичной, табличной форме; переводить её в словесную форму;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– владеть общими способами решения конкретных лингвистических задач;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– ориентироваться на возможность решения отдельных лингвистических задач разными способами;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– осуществлять анализ, синтез, сравнение, классификацию, группировку языкового материала по заданным критериям, понимать проводимые аналогии;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– строить несложные рассуждения, устанавливать причинно-следственные связи, делать выводы, формулировать их;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– подводить факты языка и речи под понятие на основе выделения комплекса существенных признаков.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Выпускник получит возможность научиться: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– осуществлять поиск необходимой информации в дополнительных доступных источниках (справочниках, учебно-познавательных книгах и др.);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– находить языковые примеры для иллюстрации понятий, правил, закономерностей в самостоятельно выбранных источниках;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 xml:space="preserve">– делать небольшие выписки </w:t>
      </w:r>
      <w:proofErr w:type="gramStart"/>
      <w:r w:rsidRPr="001F2E00">
        <w:rPr>
          <w:rFonts w:ascii="Times New Roman" w:eastAsia="Calibri" w:hAnsi="Times New Roman" w:cs="Times New Roman"/>
          <w:iCs/>
          <w:sz w:val="24"/>
          <w:szCs w:val="24"/>
        </w:rPr>
        <w:t>из</w:t>
      </w:r>
      <w:proofErr w:type="gramEnd"/>
      <w:r w:rsidRPr="001F2E00">
        <w:rPr>
          <w:rFonts w:ascii="Times New Roman" w:eastAsia="Calibri" w:hAnsi="Times New Roman" w:cs="Times New Roman"/>
          <w:iCs/>
          <w:sz w:val="24"/>
          <w:szCs w:val="24"/>
        </w:rPr>
        <w:t xml:space="preserve"> прочитанного для практического использования;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– осуществлять выбор способа решения конкретной языковой или речевой задачи;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– анализировать и характеризовать языковой материал по самостоятельно определённым параметрам;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– проводить сравнение и классификацию языкового материала, самостоятельно выбирая основания для этих логических операций.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Коммуникативные универсальные учебные действия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Выпускник научится: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– участвовать в диалоге, в общей беседе, выполняя принятые правила речевого поведения (не перебивать, выслушивать собеседника, стремиться понять его точку зрения и т. д.);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– задавать вопросы, отвечать на вопросы других;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 xml:space="preserve">– понимать зависимость характера речи (отбора содержания и его организации, выбора языковых средств) от задач и ситуации общения (сообщить, объяснить что-то или словами нарисовать </w:t>
      </w:r>
      <w:r w:rsidRPr="001F2E00">
        <w:rPr>
          <w:rFonts w:ascii="Times New Roman" w:eastAsia="Calibri" w:hAnsi="Times New Roman" w:cs="Times New Roman"/>
          <w:iCs/>
          <w:sz w:val="24"/>
          <w:szCs w:val="24"/>
        </w:rPr>
        <w:lastRenderedPageBreak/>
        <w:t>увиденное, показать действия или признаки; поздравить кого-то или научить чему-то; в устной или письменной форме; адресат взрослый или сверстник и т. д.);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– выражать свои мысли, чувства в словесной форме, ориентируясь на задачи и ситуацию общения, соблюдая нормы литературного языка, заботясь о ясности, точности выражения мысли;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– осознавать, высказывать и обосновывать свою точку зрения; стараться проявлять терпимость по отношению к высказываемым другим точкам зрения;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– вступать в учебное сотрудничество с одноклассниками, участвовать в совместной деятельности, распределять роли  (договариваться), оказывать взаимопомощь, осуществлять взаимоконтроль, проявлять доброжелательное отношение к партнёрам;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– воспроизводить информацию, доносить её до других;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– создавать небольшие монологические высказывания с ориентацией на партнёра, с учётом ситуации общения и конкретных речевых задач, выбирая для них соответствующие языковые средства.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Выпускник получит возможность научиться: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– начинать диалог, беседу, завершать их, соблюдая правила вежливости;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– оценивать мысли, советы, предложения других людей, принимать их во внимание и пытаться учитывать в своей деятельности;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– инициировать совместную деятельность, распределять роли, договариваться с партнёрами о способах решения возникающих проблем;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– создавать высказывания разных видов (в устной и письменной форме) для решения различных коммуникативных задач, адекватно строить их и использовать в них разнообразные средства языка;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– применять приобретённые коммуникативные умения в практике свободного общения.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F2E00">
        <w:rPr>
          <w:rFonts w:ascii="Times New Roman" w:eastAsia="Calibri" w:hAnsi="Times New Roman" w:cs="Times New Roman"/>
          <w:b/>
          <w:sz w:val="24"/>
          <w:szCs w:val="24"/>
        </w:rPr>
        <w:t>Учебная литература по русскому языку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46"/>
        <w:gridCol w:w="6274"/>
      </w:tblGrid>
      <w:tr w:rsidR="00C1658D" w:rsidRPr="001F2E00" w:rsidTr="00CE68E5">
        <w:trPr>
          <w:trHeight w:val="65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58D" w:rsidRPr="001F2E00" w:rsidRDefault="00C1658D" w:rsidP="00CE68E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дисциплин, входящих в заявленную программу</w:t>
            </w: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58D" w:rsidRPr="001F2E00" w:rsidRDefault="00C1658D" w:rsidP="00CE68E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Автор, название, место издания. Издательство, год издания.</w:t>
            </w:r>
          </w:p>
        </w:tc>
      </w:tr>
      <w:tr w:rsidR="00C1658D" w:rsidRPr="001F2E00" w:rsidTr="00CE68E5">
        <w:trPr>
          <w:trHeight w:val="155"/>
        </w:trPr>
        <w:tc>
          <w:tcPr>
            <w:tcW w:w="13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58D" w:rsidRPr="001F2E00" w:rsidRDefault="00C1658D" w:rsidP="00CE68E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4 класс</w:t>
            </w:r>
          </w:p>
        </w:tc>
      </w:tr>
      <w:tr w:rsidR="00C1658D" w:rsidRPr="001F2E00" w:rsidTr="00CE68E5">
        <w:trPr>
          <w:trHeight w:val="123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58D" w:rsidRPr="001F2E00" w:rsidRDefault="00C1658D" w:rsidP="00CE68E5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58D" w:rsidRPr="001F2E00" w:rsidRDefault="00C1658D" w:rsidP="00CE68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В. П. Канакина, В.Г. Горецкий </w:t>
            </w:r>
          </w:p>
          <w:p w:rsidR="00C1658D" w:rsidRPr="001F2E00" w:rsidRDefault="00C1658D" w:rsidP="00CE68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Учебник для общеобразовательных организаций  с приложением  на электронном носителе. В 2-х частях.</w:t>
            </w:r>
          </w:p>
          <w:p w:rsidR="00C1658D" w:rsidRPr="001F2E00" w:rsidRDefault="00C1658D" w:rsidP="001B2EE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Москва: Просвещение, 201</w:t>
            </w:r>
            <w:r w:rsidR="001B2EEC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год.</w:t>
            </w:r>
          </w:p>
        </w:tc>
      </w:tr>
    </w:tbl>
    <w:p w:rsidR="00C1658D" w:rsidRPr="001F2E00" w:rsidRDefault="00C1658D" w:rsidP="00C1658D">
      <w:pPr>
        <w:spacing w:after="200" w:line="276" w:lineRule="auto"/>
        <w:ind w:firstLine="54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b/>
          <w:sz w:val="24"/>
          <w:szCs w:val="24"/>
        </w:rPr>
        <w:t>Литература, используемая для организации самостоятельной работы по предмету</w:t>
      </w:r>
      <w:r w:rsidRPr="001F2E00">
        <w:rPr>
          <w:rFonts w:ascii="Times New Roman" w:eastAsia="Calibri" w:hAnsi="Times New Roman" w:cs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20"/>
        <w:gridCol w:w="6100"/>
      </w:tblGrid>
      <w:tr w:rsidR="00C1658D" w:rsidRPr="001F2E00" w:rsidTr="00CE68E5">
        <w:trPr>
          <w:trHeight w:val="1534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58D" w:rsidRPr="001F2E00" w:rsidRDefault="00C1658D" w:rsidP="00CE68E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дисциплин, входящих в заявленную программу. 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58D" w:rsidRPr="001F2E00" w:rsidRDefault="00C1658D" w:rsidP="00CE68E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Автор, название, место издания, издательство, год издания. </w:t>
            </w:r>
          </w:p>
        </w:tc>
      </w:tr>
      <w:tr w:rsidR="00C1658D" w:rsidRPr="001F2E00" w:rsidTr="00CE68E5">
        <w:trPr>
          <w:trHeight w:val="365"/>
        </w:trPr>
        <w:tc>
          <w:tcPr>
            <w:tcW w:w="10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58D" w:rsidRPr="001F2E00" w:rsidRDefault="00C1658D" w:rsidP="00CE68E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4 класс</w:t>
            </w:r>
          </w:p>
        </w:tc>
      </w:tr>
      <w:tr w:rsidR="00C1658D" w:rsidRPr="001F2E00" w:rsidTr="00CE68E5">
        <w:trPr>
          <w:trHeight w:val="1169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58D" w:rsidRPr="001F2E00" w:rsidRDefault="00C1658D" w:rsidP="00CE68E5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8D" w:rsidRPr="001F2E00" w:rsidRDefault="00C1658D" w:rsidP="00CE68E5">
            <w:pPr>
              <w:shd w:val="clear" w:color="auto" w:fill="FFFFFF"/>
              <w:spacing w:after="75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111111"/>
                <w:kern w:val="36"/>
                <w:sz w:val="24"/>
                <w:szCs w:val="24"/>
              </w:rPr>
            </w:pPr>
            <w:r w:rsidRPr="001F2E00">
              <w:rPr>
                <w:rFonts w:ascii="Times New Roman" w:eastAsia="Times New Roman" w:hAnsi="Times New Roman" w:cs="Times New Roman"/>
                <w:bCs/>
                <w:color w:val="111111"/>
                <w:kern w:val="36"/>
                <w:sz w:val="24"/>
                <w:szCs w:val="24"/>
              </w:rPr>
              <w:t>Ситникова Т.Н., Яценко И.Ф. «Поурочные разработки по русском</w:t>
            </w:r>
            <w:r w:rsidR="001B2EEC">
              <w:rPr>
                <w:rFonts w:ascii="Times New Roman" w:eastAsia="Times New Roman" w:hAnsi="Times New Roman" w:cs="Times New Roman"/>
                <w:bCs/>
                <w:color w:val="111111"/>
                <w:kern w:val="36"/>
                <w:sz w:val="24"/>
                <w:szCs w:val="24"/>
              </w:rPr>
              <w:t>у языку.  4 класс. М: ВАКО, 2015</w:t>
            </w:r>
            <w:r w:rsidRPr="001F2E00">
              <w:rPr>
                <w:rFonts w:ascii="Times New Roman" w:eastAsia="Times New Roman" w:hAnsi="Times New Roman" w:cs="Times New Roman"/>
                <w:bCs/>
                <w:color w:val="111111"/>
                <w:kern w:val="36"/>
                <w:sz w:val="24"/>
                <w:szCs w:val="24"/>
              </w:rPr>
              <w:t xml:space="preserve"> г. (в помощь школьному учителю)</w:t>
            </w:r>
          </w:p>
          <w:p w:rsidR="00C1658D" w:rsidRPr="001F2E00" w:rsidRDefault="00C1658D" w:rsidP="00CE68E5">
            <w:pPr>
              <w:keepNext/>
              <w:keepLines/>
              <w:shd w:val="clear" w:color="auto" w:fill="FFFFFF"/>
              <w:spacing w:after="75" w:line="276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</w:pPr>
            <w:r w:rsidRPr="001F2E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Максимук Н.Н, Яценко И.Ф.   «</w:t>
            </w:r>
            <w:r w:rsidRPr="001F2E00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Сборник диктантов и проверочных работ по русскому языку». 2-4 классы. М: Вако, 2014 г.</w:t>
            </w:r>
          </w:p>
        </w:tc>
      </w:tr>
    </w:tbl>
    <w:p w:rsidR="00C81C54" w:rsidRDefault="00C81C54" w:rsidP="00C1658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1658D" w:rsidRPr="001F2E00" w:rsidRDefault="00C1658D" w:rsidP="00C1658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F2E00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Учебный  план  по  русскому  я</w:t>
      </w:r>
      <w:r w:rsidR="00D14C52">
        <w:rPr>
          <w:rFonts w:ascii="Times New Roman" w:eastAsia="Calibri" w:hAnsi="Times New Roman" w:cs="Times New Roman"/>
          <w:b/>
          <w:bCs/>
          <w:sz w:val="24"/>
          <w:szCs w:val="24"/>
        </w:rPr>
        <w:t>зыку  в  школе 1 ступени на 2018</w:t>
      </w:r>
      <w:r w:rsidRPr="001F2E00">
        <w:rPr>
          <w:rFonts w:ascii="Times New Roman" w:eastAsia="Calibri" w:hAnsi="Times New Roman" w:cs="Times New Roman"/>
          <w:b/>
          <w:bCs/>
          <w:sz w:val="24"/>
          <w:szCs w:val="24"/>
        </w:rPr>
        <w:t>-</w:t>
      </w:r>
      <w:r w:rsidR="00D14C52">
        <w:rPr>
          <w:rFonts w:ascii="Times New Roman" w:eastAsia="Calibri" w:hAnsi="Times New Roman" w:cs="Times New Roman"/>
          <w:b/>
          <w:bCs/>
          <w:sz w:val="24"/>
          <w:szCs w:val="24"/>
        </w:rPr>
        <w:t>2019</w:t>
      </w:r>
      <w:r w:rsidRPr="001F2E0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учебный год</w:t>
      </w:r>
    </w:p>
    <w:p w:rsidR="00C1658D" w:rsidRPr="001F2E00" w:rsidRDefault="00C1658D" w:rsidP="00C1658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1023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552"/>
        <w:gridCol w:w="2126"/>
        <w:gridCol w:w="1985"/>
        <w:gridCol w:w="1843"/>
        <w:gridCol w:w="1729"/>
      </w:tblGrid>
      <w:tr w:rsidR="00C1658D" w:rsidRPr="001F2E00" w:rsidTr="00CE68E5">
        <w:tc>
          <w:tcPr>
            <w:tcW w:w="2552" w:type="dxa"/>
          </w:tcPr>
          <w:p w:rsidR="00C1658D" w:rsidRPr="001F2E00" w:rsidRDefault="00C1658D" w:rsidP="00CE68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классы</w:t>
            </w:r>
          </w:p>
        </w:tc>
        <w:tc>
          <w:tcPr>
            <w:tcW w:w="2126" w:type="dxa"/>
          </w:tcPr>
          <w:p w:rsidR="00C1658D" w:rsidRPr="001F2E00" w:rsidRDefault="00C1658D" w:rsidP="00CE68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Обязательная нагрузка</w:t>
            </w:r>
          </w:p>
        </w:tc>
        <w:tc>
          <w:tcPr>
            <w:tcW w:w="1985" w:type="dxa"/>
          </w:tcPr>
          <w:p w:rsidR="00C1658D" w:rsidRPr="001F2E00" w:rsidRDefault="00C1658D" w:rsidP="00CE68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уроков по темам</w:t>
            </w:r>
          </w:p>
        </w:tc>
        <w:tc>
          <w:tcPr>
            <w:tcW w:w="1843" w:type="dxa"/>
          </w:tcPr>
          <w:p w:rsidR="00C1658D" w:rsidRPr="001F2E00" w:rsidRDefault="00C1658D" w:rsidP="00CE68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729" w:type="dxa"/>
          </w:tcPr>
          <w:p w:rsidR="00C1658D" w:rsidRPr="001F2E00" w:rsidRDefault="00C1658D" w:rsidP="00CE68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 речи</w:t>
            </w:r>
          </w:p>
        </w:tc>
      </w:tr>
      <w:tr w:rsidR="00C1658D" w:rsidRPr="001F2E00" w:rsidTr="00CE68E5">
        <w:tc>
          <w:tcPr>
            <w:tcW w:w="2552" w:type="dxa"/>
            <w:vAlign w:val="center"/>
          </w:tcPr>
          <w:p w:rsidR="00C1658D" w:rsidRPr="001F2E00" w:rsidRDefault="00C1658D" w:rsidP="00CE68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1658D" w:rsidRPr="001F2E00" w:rsidRDefault="00C1658D" w:rsidP="00CE68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4 класс</w:t>
            </w:r>
          </w:p>
          <w:p w:rsidR="00C1658D" w:rsidRPr="001F2E00" w:rsidRDefault="00C1658D" w:rsidP="00CE68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C1658D" w:rsidRPr="00D14C52" w:rsidRDefault="00C1658D" w:rsidP="00CE68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1985" w:type="dxa"/>
            <w:vAlign w:val="center"/>
          </w:tcPr>
          <w:p w:rsidR="00C1658D" w:rsidRPr="00D14C52" w:rsidRDefault="00C1658D" w:rsidP="00CE68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175</w:t>
            </w:r>
          </w:p>
        </w:tc>
        <w:tc>
          <w:tcPr>
            <w:tcW w:w="1843" w:type="dxa"/>
            <w:vAlign w:val="center"/>
          </w:tcPr>
          <w:p w:rsidR="00C1658D" w:rsidRPr="001F2E00" w:rsidRDefault="00C1658D" w:rsidP="00CE68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29" w:type="dxa"/>
            <w:vAlign w:val="center"/>
          </w:tcPr>
          <w:p w:rsidR="00C1658D" w:rsidRPr="001F2E00" w:rsidRDefault="00C1658D" w:rsidP="00185D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bookmarkStart w:id="0" w:name="_GoBack"/>
            <w:bookmarkEnd w:id="0"/>
            <w:r w:rsidR="00185DD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</w:tbl>
    <w:p w:rsidR="00C1658D" w:rsidRPr="001F2E00" w:rsidRDefault="00C1658D" w:rsidP="00C1658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1658D" w:rsidRPr="001F2E00" w:rsidRDefault="00C1658D" w:rsidP="00C1658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F2E00">
        <w:rPr>
          <w:rFonts w:ascii="Times New Roman" w:eastAsia="Calibri" w:hAnsi="Times New Roman" w:cs="Times New Roman"/>
          <w:b/>
          <w:bCs/>
          <w:sz w:val="24"/>
          <w:szCs w:val="24"/>
        </w:rPr>
        <w:t>Тематическое  планирование  уроков  русского  языка  в  начальных  классах</w:t>
      </w:r>
    </w:p>
    <w:p w:rsidR="00C1658D" w:rsidRPr="001F2E00" w:rsidRDefault="00C1658D" w:rsidP="00C1658D">
      <w:pPr>
        <w:tabs>
          <w:tab w:val="left" w:pos="279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F2E00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</w:p>
    <w:tbl>
      <w:tblPr>
        <w:tblpPr w:leftFromText="180" w:rightFromText="180" w:vertAnchor="text" w:horzAnchor="page" w:tblpX="892" w:tblpY="155"/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518"/>
        <w:gridCol w:w="1559"/>
        <w:gridCol w:w="2694"/>
        <w:gridCol w:w="1701"/>
        <w:gridCol w:w="1729"/>
      </w:tblGrid>
      <w:tr w:rsidR="00C1658D" w:rsidRPr="001F2E00" w:rsidTr="00CE68E5">
        <w:trPr>
          <w:trHeight w:val="132"/>
        </w:trPr>
        <w:tc>
          <w:tcPr>
            <w:tcW w:w="2518" w:type="dxa"/>
            <w:vMerge w:val="restart"/>
          </w:tcPr>
          <w:p w:rsidR="00C1658D" w:rsidRPr="001F2E00" w:rsidRDefault="00C1658D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 разделов  программы</w:t>
            </w:r>
          </w:p>
        </w:tc>
        <w:tc>
          <w:tcPr>
            <w:tcW w:w="7683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C1658D" w:rsidRPr="001F2E00" w:rsidRDefault="00C1658D" w:rsidP="00CE68E5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 часов</w:t>
            </w:r>
          </w:p>
        </w:tc>
      </w:tr>
      <w:tr w:rsidR="00C1658D" w:rsidRPr="001F2E00" w:rsidTr="00CE68E5">
        <w:trPr>
          <w:trHeight w:val="1378"/>
        </w:trPr>
        <w:tc>
          <w:tcPr>
            <w:tcW w:w="2518" w:type="dxa"/>
            <w:vMerge/>
          </w:tcPr>
          <w:p w:rsidR="00C1658D" w:rsidRPr="001F2E00" w:rsidRDefault="00C1658D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1658D" w:rsidRPr="001F2E00" w:rsidRDefault="00C1658D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Обязательная  нагрузка</w:t>
            </w:r>
          </w:p>
        </w:tc>
        <w:tc>
          <w:tcPr>
            <w:tcW w:w="2694" w:type="dxa"/>
            <w:tcBorders>
              <w:top w:val="single" w:sz="4" w:space="0" w:color="auto"/>
            </w:tcBorders>
          </w:tcPr>
          <w:p w:rsidR="00C1658D" w:rsidRPr="001F2E00" w:rsidRDefault="00C1658D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 уроков  по  темам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1658D" w:rsidRPr="001F2E00" w:rsidRDefault="00C1658D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729" w:type="dxa"/>
            <w:tcBorders>
              <w:top w:val="single" w:sz="4" w:space="0" w:color="auto"/>
            </w:tcBorders>
          </w:tcPr>
          <w:p w:rsidR="00C1658D" w:rsidRPr="00C1658D" w:rsidRDefault="00C1658D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Изложения, сочинения</w:t>
            </w:r>
          </w:p>
          <w:p w:rsidR="00C1658D" w:rsidRPr="00784FDD" w:rsidRDefault="00C1658D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с диф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екстом</w:t>
            </w:r>
          </w:p>
        </w:tc>
      </w:tr>
      <w:tr w:rsidR="00C1658D" w:rsidRPr="001F2E00" w:rsidTr="00CE68E5">
        <w:tc>
          <w:tcPr>
            <w:tcW w:w="2518" w:type="dxa"/>
          </w:tcPr>
          <w:p w:rsidR="00C1658D" w:rsidRPr="001F2E00" w:rsidRDefault="00C1658D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559" w:type="dxa"/>
          </w:tcPr>
          <w:p w:rsidR="00C1658D" w:rsidRPr="00351C57" w:rsidRDefault="003D6225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4" w:type="dxa"/>
          </w:tcPr>
          <w:p w:rsidR="00C1658D" w:rsidRPr="001F2E00" w:rsidRDefault="003837F0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C1658D" w:rsidRPr="001F2E00" w:rsidRDefault="00C1658D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9" w:type="dxa"/>
          </w:tcPr>
          <w:p w:rsidR="00C1658D" w:rsidRPr="001F2E00" w:rsidRDefault="00C1658D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C1658D" w:rsidRPr="001F2E00" w:rsidTr="00CE68E5">
        <w:tc>
          <w:tcPr>
            <w:tcW w:w="2518" w:type="dxa"/>
          </w:tcPr>
          <w:p w:rsidR="00C1658D" w:rsidRPr="001F2E00" w:rsidRDefault="00C1658D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Предложение</w:t>
            </w:r>
          </w:p>
        </w:tc>
        <w:tc>
          <w:tcPr>
            <w:tcW w:w="1559" w:type="dxa"/>
          </w:tcPr>
          <w:p w:rsidR="00C1658D" w:rsidRPr="001F2E00" w:rsidRDefault="00FA48D5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4" w:type="dxa"/>
          </w:tcPr>
          <w:p w:rsidR="00C1658D" w:rsidRPr="001F2E00" w:rsidRDefault="00DC46F5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C1658D" w:rsidRPr="001F2E00" w:rsidRDefault="00C1658D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9" w:type="dxa"/>
          </w:tcPr>
          <w:p w:rsidR="00C1658D" w:rsidRPr="001F2E00" w:rsidRDefault="00C1658D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1658D" w:rsidRPr="001F2E00" w:rsidTr="00CE68E5">
        <w:tc>
          <w:tcPr>
            <w:tcW w:w="2518" w:type="dxa"/>
          </w:tcPr>
          <w:p w:rsidR="00C1658D" w:rsidRPr="001F2E00" w:rsidRDefault="00C1658D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Слово в языке и речи</w:t>
            </w:r>
          </w:p>
        </w:tc>
        <w:tc>
          <w:tcPr>
            <w:tcW w:w="1559" w:type="dxa"/>
          </w:tcPr>
          <w:p w:rsidR="00C1658D" w:rsidRPr="00FA48D5" w:rsidRDefault="00FA48D5" w:rsidP="00FA48D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694" w:type="dxa"/>
          </w:tcPr>
          <w:p w:rsidR="00C1658D" w:rsidRPr="00351C57" w:rsidRDefault="00FA48D5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701" w:type="dxa"/>
          </w:tcPr>
          <w:p w:rsidR="00C1658D" w:rsidRPr="001F2E00" w:rsidRDefault="00C1658D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9" w:type="dxa"/>
          </w:tcPr>
          <w:p w:rsidR="00C1658D" w:rsidRPr="001F2E00" w:rsidRDefault="003837F0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1658D" w:rsidRPr="001F2E00" w:rsidTr="00CE68E5">
        <w:trPr>
          <w:trHeight w:val="380"/>
        </w:trPr>
        <w:tc>
          <w:tcPr>
            <w:tcW w:w="2518" w:type="dxa"/>
            <w:tcBorders>
              <w:bottom w:val="single" w:sz="4" w:space="0" w:color="auto"/>
            </w:tcBorders>
          </w:tcPr>
          <w:p w:rsidR="00C1658D" w:rsidRPr="001F2E00" w:rsidRDefault="00C1658D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Имя существительное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1658D" w:rsidRPr="001F2E00" w:rsidRDefault="00FA48D5" w:rsidP="00185DD0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185DD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C1658D" w:rsidRPr="001F2E00" w:rsidRDefault="00C1658D" w:rsidP="00185DD0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185DD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1658D" w:rsidRPr="001F2E00" w:rsidRDefault="00C1658D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9" w:type="dxa"/>
            <w:tcBorders>
              <w:bottom w:val="single" w:sz="4" w:space="0" w:color="auto"/>
            </w:tcBorders>
          </w:tcPr>
          <w:p w:rsidR="00C1658D" w:rsidRDefault="00C1658D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C1658D" w:rsidRPr="00784FDD" w:rsidRDefault="00C1658D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C1658D" w:rsidRPr="001F2E00" w:rsidTr="00CE68E5">
        <w:tc>
          <w:tcPr>
            <w:tcW w:w="2518" w:type="dxa"/>
          </w:tcPr>
          <w:p w:rsidR="00C1658D" w:rsidRPr="001F2E00" w:rsidRDefault="00C1658D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Имя  прилагательное</w:t>
            </w:r>
          </w:p>
        </w:tc>
        <w:tc>
          <w:tcPr>
            <w:tcW w:w="1559" w:type="dxa"/>
          </w:tcPr>
          <w:p w:rsidR="00C1658D" w:rsidRPr="001F2E00" w:rsidRDefault="00C1658D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694" w:type="dxa"/>
          </w:tcPr>
          <w:p w:rsidR="00C1658D" w:rsidRPr="001F2E00" w:rsidRDefault="00C1658D" w:rsidP="003837F0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31 </w:t>
            </w:r>
          </w:p>
        </w:tc>
        <w:tc>
          <w:tcPr>
            <w:tcW w:w="1701" w:type="dxa"/>
          </w:tcPr>
          <w:p w:rsidR="00C1658D" w:rsidRPr="001F2E00" w:rsidRDefault="00C1658D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29" w:type="dxa"/>
          </w:tcPr>
          <w:p w:rsidR="00C1658D" w:rsidRPr="001F2E00" w:rsidRDefault="003837F0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1658D" w:rsidRPr="001F2E00" w:rsidTr="00CE68E5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8D" w:rsidRPr="001F2E00" w:rsidRDefault="00C1658D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Местоимение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8D" w:rsidRPr="00784FDD" w:rsidRDefault="00DC46F5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8D" w:rsidRPr="00784FDD" w:rsidRDefault="00DC46F5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8D" w:rsidRPr="001F2E00" w:rsidRDefault="00C1658D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8D" w:rsidRPr="001F2E00" w:rsidRDefault="003837F0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C1658D" w:rsidRPr="001F2E00" w:rsidTr="00CE68E5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8D" w:rsidRPr="001F2E00" w:rsidRDefault="00C1658D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Глагол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8D" w:rsidRPr="00784FDD" w:rsidRDefault="00C1658D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8D" w:rsidRPr="000A5DF5" w:rsidRDefault="00C1658D" w:rsidP="003837F0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23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8D" w:rsidRPr="001F2E00" w:rsidRDefault="00C1658D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8D" w:rsidRPr="001F2E00" w:rsidRDefault="00C1658D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C1658D" w:rsidRPr="001F2E00" w:rsidTr="00CE68E5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8D" w:rsidRPr="001F2E00" w:rsidRDefault="00C1658D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Итоговое  повторение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8D" w:rsidRPr="001F2E00" w:rsidRDefault="00C1658D" w:rsidP="00DC46F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DC46F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8D" w:rsidRPr="001F2E00" w:rsidRDefault="00C1658D" w:rsidP="00FA48D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FA48D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8D" w:rsidRPr="001F2E00" w:rsidRDefault="00C1658D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8D" w:rsidRPr="001F2E00" w:rsidRDefault="00C1658D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3D6225" w:rsidRPr="001F2E00" w:rsidTr="00CE68E5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225" w:rsidRPr="001F2E00" w:rsidRDefault="003D6225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225" w:rsidRDefault="00D831ED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225" w:rsidRDefault="00D831ED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225" w:rsidRPr="001F2E00" w:rsidRDefault="003D6225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225" w:rsidRDefault="003D6225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658D" w:rsidRPr="001F2E00" w:rsidTr="00CE68E5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8D" w:rsidRPr="001F2E00" w:rsidRDefault="00C1658D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8D" w:rsidRPr="003837F0" w:rsidRDefault="00C1658D" w:rsidP="003837F0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  <w:r w:rsidR="003837F0"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8D" w:rsidRPr="003837F0" w:rsidRDefault="00C1658D" w:rsidP="003837F0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3837F0"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8D" w:rsidRPr="001F2E00" w:rsidRDefault="00C1658D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8D" w:rsidRPr="001F2E00" w:rsidRDefault="00C1658D" w:rsidP="00185DD0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185DD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</w:tbl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1658D" w:rsidRPr="001F2E00" w:rsidRDefault="00C1658D" w:rsidP="00C1658D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F2E00">
        <w:rPr>
          <w:rFonts w:ascii="Times New Roman" w:eastAsia="Calibri" w:hAnsi="Times New Roman" w:cs="Times New Roman"/>
          <w:b/>
          <w:sz w:val="24"/>
          <w:szCs w:val="24"/>
        </w:rPr>
        <w:t>Система оценки достижений учащихся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В результате изучения русского языка обучающиеся должны</w:t>
      </w:r>
      <w:r w:rsidRPr="001F2E00">
        <w:rPr>
          <w:rFonts w:ascii="Times New Roman" w:eastAsia="Calibri" w:hAnsi="Times New Roman" w:cs="Times New Roman"/>
          <w:sz w:val="24"/>
          <w:szCs w:val="24"/>
        </w:rPr>
        <w:tab/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ab/>
        <w:t>знать: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•    значимые части слова;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•    признаки изученных частей речи;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•    типы предложений по цели высказывания и по эмоциональной окраске.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ab/>
        <w:t>уметь: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•    анализировать и кратко характеризовать звуки речи, состав слова; части речи, предложение;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•    различать произношение и написание слов;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•    находить способ проверки написания слова (в том числе по словарю);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•   без ошибок списывать несложный текст объемом 70-90 слов;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•   создавать несложные монологические тексты на доступные детям темы в форме повествования и описания;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•   соблюдать изученные нормы орфографии и пунктуации (диктант – текст 75-80 слов);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lastRenderedPageBreak/>
        <w:t>•</w:t>
      </w:r>
      <w:r w:rsidRPr="001F2E00">
        <w:rPr>
          <w:rFonts w:ascii="Times New Roman" w:eastAsia="Calibri" w:hAnsi="Times New Roman" w:cs="Times New Roman"/>
          <w:sz w:val="24"/>
          <w:szCs w:val="24"/>
        </w:rPr>
        <w:tab/>
        <w:t>грамотно и каллиграфически правильно списывать и писать под диктовку текст (75-80слов), включ</w:t>
      </w:r>
      <w:r>
        <w:rPr>
          <w:rFonts w:ascii="Times New Roman" w:eastAsia="Calibri" w:hAnsi="Times New Roman" w:cs="Times New Roman"/>
          <w:sz w:val="24"/>
          <w:szCs w:val="24"/>
        </w:rPr>
        <w:t>ающий изученные орфограммы (без</w:t>
      </w:r>
      <w:r w:rsidRPr="001F2E00">
        <w:rPr>
          <w:rFonts w:ascii="Times New Roman" w:eastAsia="Calibri" w:hAnsi="Times New Roman" w:cs="Times New Roman"/>
          <w:sz w:val="24"/>
          <w:szCs w:val="24"/>
        </w:rPr>
        <w:t>ударные гласные, проверяемые ударением; безударные гласные, не проверяемые ударением; звонкие и глухие согласные, разделительные ь и ъ, непроизносимые согласные, ь после шипящих на конце имен существительных женского рода, не с глаголами, раздельное написание предлогов со словами) и знаки препинания в конце предложения (точка, вопросительный и восклицательный знаки);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•</w:t>
      </w:r>
      <w:r w:rsidRPr="001F2E00">
        <w:rPr>
          <w:rFonts w:ascii="Times New Roman" w:eastAsia="Calibri" w:hAnsi="Times New Roman" w:cs="Times New Roman"/>
          <w:sz w:val="24"/>
          <w:szCs w:val="24"/>
        </w:rPr>
        <w:tab/>
        <w:t>производить разбор слов по составу: находить окончание, выделять корень, приставку, суффикс;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•</w:t>
      </w:r>
      <w:r w:rsidRPr="001F2E00">
        <w:rPr>
          <w:rFonts w:ascii="Times New Roman" w:eastAsia="Calibri" w:hAnsi="Times New Roman" w:cs="Times New Roman"/>
          <w:sz w:val="24"/>
          <w:szCs w:val="24"/>
        </w:rPr>
        <w:tab/>
        <w:t>подбирать однокоренные слова разных частей речи;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•</w:t>
      </w:r>
      <w:r w:rsidRPr="001F2E00">
        <w:rPr>
          <w:rFonts w:ascii="Times New Roman" w:eastAsia="Calibri" w:hAnsi="Times New Roman" w:cs="Times New Roman"/>
          <w:sz w:val="24"/>
          <w:szCs w:val="24"/>
        </w:rPr>
        <w:tab/>
        <w:t>распознавать части речи, их грамматические признаки (род, число, падеж имен существительных, род и число имен прилагательных, время и число глаголов);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•</w:t>
      </w:r>
      <w:r w:rsidRPr="001F2E00">
        <w:rPr>
          <w:rFonts w:ascii="Times New Roman" w:eastAsia="Calibri" w:hAnsi="Times New Roman" w:cs="Times New Roman"/>
          <w:sz w:val="24"/>
          <w:szCs w:val="24"/>
        </w:rPr>
        <w:tab/>
        <w:t>изменять имена существительные по числам;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 xml:space="preserve">   •</w:t>
      </w:r>
      <w:r w:rsidRPr="001F2E00">
        <w:rPr>
          <w:rFonts w:ascii="Times New Roman" w:eastAsia="Calibri" w:hAnsi="Times New Roman" w:cs="Times New Roman"/>
          <w:sz w:val="24"/>
          <w:szCs w:val="24"/>
        </w:rPr>
        <w:tab/>
        <w:t>склонять в единственном числе имена существительные с ударными окончаниями;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•</w:t>
      </w:r>
      <w:r w:rsidRPr="001F2E00">
        <w:rPr>
          <w:rFonts w:ascii="Times New Roman" w:eastAsia="Calibri" w:hAnsi="Times New Roman" w:cs="Times New Roman"/>
          <w:sz w:val="24"/>
          <w:szCs w:val="24"/>
        </w:rPr>
        <w:tab/>
        <w:t>изменять имена прилагательные по числам и родам в соответствии с числом и родом существительного;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•</w:t>
      </w:r>
      <w:r w:rsidRPr="001F2E00">
        <w:rPr>
          <w:rFonts w:ascii="Times New Roman" w:eastAsia="Calibri" w:hAnsi="Times New Roman" w:cs="Times New Roman"/>
          <w:sz w:val="24"/>
          <w:szCs w:val="24"/>
        </w:rPr>
        <w:tab/>
        <w:t>изменять глагол по временам (простые случаи) и в прошедшем времени - по родам;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•</w:t>
      </w:r>
      <w:r w:rsidRPr="001F2E00">
        <w:rPr>
          <w:rFonts w:ascii="Times New Roman" w:eastAsia="Calibri" w:hAnsi="Times New Roman" w:cs="Times New Roman"/>
          <w:sz w:val="24"/>
          <w:szCs w:val="24"/>
        </w:rPr>
        <w:tab/>
        <w:t>распознавать и употреблять в тексте синонимы, антонимы;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•</w:t>
      </w:r>
      <w:r w:rsidRPr="001F2E00">
        <w:rPr>
          <w:rFonts w:ascii="Times New Roman" w:eastAsia="Calibri" w:hAnsi="Times New Roman" w:cs="Times New Roman"/>
          <w:sz w:val="24"/>
          <w:szCs w:val="24"/>
        </w:rPr>
        <w:tab/>
        <w:t>устанавливать по вопросам связь между словами в предложении, вычленять словосочетания;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•</w:t>
      </w:r>
      <w:r w:rsidRPr="001F2E00">
        <w:rPr>
          <w:rFonts w:ascii="Times New Roman" w:eastAsia="Calibri" w:hAnsi="Times New Roman" w:cs="Times New Roman"/>
          <w:sz w:val="24"/>
          <w:szCs w:val="24"/>
        </w:rPr>
        <w:tab/>
        <w:t>распознавать главное и зависимое слово в словосочетании;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•</w:t>
      </w:r>
      <w:r w:rsidRPr="001F2E00">
        <w:rPr>
          <w:rFonts w:ascii="Times New Roman" w:eastAsia="Calibri" w:hAnsi="Times New Roman" w:cs="Times New Roman"/>
          <w:sz w:val="24"/>
          <w:szCs w:val="24"/>
        </w:rPr>
        <w:tab/>
        <w:t>производить синтаксический разбор предложений: определять их вид по цели высказывания и по интонации, выделять главные и второстепен¬ные члены предложения, устанавливать связь между ними по вопросам;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•</w:t>
      </w:r>
      <w:r w:rsidRPr="001F2E00">
        <w:rPr>
          <w:rFonts w:ascii="Times New Roman" w:eastAsia="Calibri" w:hAnsi="Times New Roman" w:cs="Times New Roman"/>
          <w:sz w:val="24"/>
          <w:szCs w:val="24"/>
        </w:rPr>
        <w:tab/>
        <w:t>интонационно правильно произносить предложения;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• писать изложения в 60 - 75 слов по коллективно (или самостоятельно) составленному плану;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•</w:t>
      </w:r>
      <w:r w:rsidRPr="001F2E00">
        <w:rPr>
          <w:rFonts w:ascii="Times New Roman" w:eastAsia="Calibri" w:hAnsi="Times New Roman" w:cs="Times New Roman"/>
          <w:sz w:val="24"/>
          <w:szCs w:val="24"/>
        </w:rPr>
        <w:tab/>
        <w:t>определять тему и основную мысль текста;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•</w:t>
      </w:r>
      <w:r w:rsidRPr="001F2E00">
        <w:rPr>
          <w:rFonts w:ascii="Times New Roman" w:eastAsia="Calibri" w:hAnsi="Times New Roman" w:cs="Times New Roman"/>
          <w:sz w:val="24"/>
          <w:szCs w:val="24"/>
        </w:rPr>
        <w:tab/>
        <w:t>делить текст на части, соблюдать красную строку;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•</w:t>
      </w:r>
      <w:r w:rsidRPr="001F2E00">
        <w:rPr>
          <w:rFonts w:ascii="Times New Roman" w:eastAsia="Calibri" w:hAnsi="Times New Roman" w:cs="Times New Roman"/>
          <w:sz w:val="24"/>
          <w:szCs w:val="24"/>
        </w:rPr>
        <w:tab/>
        <w:t>устанавливать связь между частями текста;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•</w:t>
      </w:r>
      <w:r w:rsidRPr="001F2E00">
        <w:rPr>
          <w:rFonts w:ascii="Times New Roman" w:eastAsia="Calibri" w:hAnsi="Times New Roman" w:cs="Times New Roman"/>
          <w:sz w:val="24"/>
          <w:szCs w:val="24"/>
        </w:rPr>
        <w:tab/>
        <w:t>устанавливать связь между предложениями в каждой части текста;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•</w:t>
      </w:r>
      <w:r w:rsidRPr="001F2E00">
        <w:rPr>
          <w:rFonts w:ascii="Times New Roman" w:eastAsia="Calibri" w:hAnsi="Times New Roman" w:cs="Times New Roman"/>
          <w:sz w:val="24"/>
          <w:szCs w:val="24"/>
        </w:rPr>
        <w:tab/>
        <w:t>озаглавливать текст с опорой на тему или его основную мысль;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•</w:t>
      </w:r>
      <w:r w:rsidRPr="001F2E00">
        <w:rPr>
          <w:rFonts w:ascii="Times New Roman" w:eastAsia="Calibri" w:hAnsi="Times New Roman" w:cs="Times New Roman"/>
          <w:sz w:val="24"/>
          <w:szCs w:val="24"/>
        </w:rPr>
        <w:tab/>
        <w:t>распознавать текст - повествование, описание, рассуждение;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 xml:space="preserve">     • писать (после предварительной подготовки) сочинение </w:t>
      </w:r>
      <w:proofErr w:type="gramStart"/>
      <w:r w:rsidRPr="001F2E00">
        <w:rPr>
          <w:rFonts w:ascii="Times New Roman" w:eastAsia="Calibri" w:hAnsi="Times New Roman" w:cs="Times New Roman"/>
          <w:sz w:val="24"/>
          <w:szCs w:val="24"/>
        </w:rPr>
        <w:t>повествовательного</w:t>
      </w:r>
      <w:proofErr w:type="gramEnd"/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характера по сюжетной картинке, личным наблюдениям;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• составлять устный ответ - рассуждение.</w:t>
      </w:r>
    </w:p>
    <w:p w:rsidR="00C1658D" w:rsidRPr="001F2E00" w:rsidRDefault="00C1658D" w:rsidP="00C1658D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1658D" w:rsidRDefault="00C1658D" w:rsidP="00C1658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1658D" w:rsidRDefault="00C1658D" w:rsidP="00AA608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1658D" w:rsidRDefault="00C1658D" w:rsidP="00AA608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1658D" w:rsidRDefault="00C1658D" w:rsidP="00AA608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1658D" w:rsidRDefault="00C1658D" w:rsidP="00AA608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1658D" w:rsidRDefault="00C1658D" w:rsidP="00AA608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F2E00" w:rsidRPr="001F2E00" w:rsidRDefault="001F2E00" w:rsidP="001F2E00">
      <w:pPr>
        <w:framePr w:w="9567" w:wrap="auto" w:hAnchor="text"/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  <w:sectPr w:rsidR="001F2E00" w:rsidRPr="001F2E00" w:rsidSect="00E33C0F">
          <w:footerReference w:type="default" r:id="rId9"/>
          <w:pgSz w:w="11906" w:h="16838"/>
          <w:pgMar w:top="709" w:right="851" w:bottom="1134" w:left="851" w:header="709" w:footer="709" w:gutter="0"/>
          <w:pgNumType w:start="1"/>
          <w:cols w:space="708"/>
          <w:docGrid w:linePitch="360"/>
        </w:sectPr>
      </w:pPr>
    </w:p>
    <w:p w:rsidR="00A8109E" w:rsidRDefault="00A8109E" w:rsidP="00A8109E">
      <w:pPr>
        <w:spacing w:after="200" w:line="240" w:lineRule="auto"/>
        <w:rPr>
          <w:rFonts w:ascii="Times New Roman" w:eastAsia="Calibri" w:hAnsi="Times New Roman" w:cs="Times New Roman"/>
          <w:b/>
          <w:bCs/>
          <w:szCs w:val="24"/>
        </w:rPr>
      </w:pPr>
    </w:p>
    <w:p w:rsidR="00A8109E" w:rsidRPr="007A0BA7" w:rsidRDefault="00A8109E" w:rsidP="00A8109E">
      <w:pPr>
        <w:spacing w:after="200" w:line="240" w:lineRule="auto"/>
        <w:jc w:val="center"/>
        <w:rPr>
          <w:rFonts w:ascii="Times New Roman" w:eastAsia="Calibri" w:hAnsi="Times New Roman" w:cs="Times New Roman"/>
          <w:szCs w:val="24"/>
        </w:rPr>
      </w:pPr>
      <w:r w:rsidRPr="007A0BA7">
        <w:rPr>
          <w:rFonts w:ascii="Times New Roman" w:eastAsia="Calibri" w:hAnsi="Times New Roman" w:cs="Times New Roman"/>
          <w:b/>
          <w:bCs/>
          <w:szCs w:val="24"/>
        </w:rPr>
        <w:t>Учебно-тематическое планирование по русскому языку, 4 класс</w:t>
      </w:r>
    </w:p>
    <w:tbl>
      <w:tblPr>
        <w:tblStyle w:val="-11"/>
        <w:tblW w:w="15843" w:type="dxa"/>
        <w:tblLayout w:type="fixed"/>
        <w:tblLook w:val="04A0"/>
      </w:tblPr>
      <w:tblGrid>
        <w:gridCol w:w="704"/>
        <w:gridCol w:w="113"/>
        <w:gridCol w:w="1872"/>
        <w:gridCol w:w="567"/>
        <w:gridCol w:w="2268"/>
        <w:gridCol w:w="2948"/>
        <w:gridCol w:w="3260"/>
        <w:gridCol w:w="2126"/>
        <w:gridCol w:w="1134"/>
        <w:gridCol w:w="851"/>
      </w:tblGrid>
      <w:tr w:rsidR="00A8109E" w:rsidRPr="007A0BA7" w:rsidTr="00A8109E">
        <w:trPr>
          <w:cnfStyle w:val="100000000000"/>
          <w:trHeight w:val="390"/>
        </w:trPr>
        <w:tc>
          <w:tcPr>
            <w:cnfStyle w:val="001000000000"/>
            <w:tcW w:w="704" w:type="dxa"/>
            <w:vMerge w:val="restart"/>
            <w:tcBorders>
              <w:right w:val="single" w:sz="4" w:space="0" w:color="auto"/>
            </w:tcBorders>
          </w:tcPr>
          <w:p w:rsidR="00A8109E" w:rsidRPr="007A0BA7" w:rsidRDefault="00A8109E" w:rsidP="009F2510">
            <w:pPr>
              <w:rPr>
                <w:rFonts w:ascii="Times New Roman" w:eastAsia="Calibri" w:hAnsi="Times New Roman" w:cs="Times New Roman"/>
                <w:szCs w:val="24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</w:rPr>
              <w:t>№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cnfStyle w:val="100000000000"/>
              <w:rPr>
                <w:rFonts w:ascii="Times New Roman" w:eastAsia="Calibri" w:hAnsi="Times New Roman" w:cs="Times New Roman"/>
                <w:szCs w:val="24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</w:rPr>
              <w:t>Тема урока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cnfStyle w:val="100000000000"/>
              <w:rPr>
                <w:rFonts w:ascii="Times New Roman" w:eastAsia="Calibri" w:hAnsi="Times New Roman" w:cs="Times New Roman"/>
                <w:szCs w:val="24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</w:rPr>
              <w:t>Кол-во часов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cnfStyle w:val="100000000000"/>
              <w:rPr>
                <w:rFonts w:ascii="Times New Roman" w:eastAsia="Calibri" w:hAnsi="Times New Roman" w:cs="Times New Roman"/>
                <w:szCs w:val="24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</w:rPr>
              <w:t>Элементы содержания урока</w:t>
            </w:r>
          </w:p>
        </w:tc>
        <w:tc>
          <w:tcPr>
            <w:tcW w:w="83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jc w:val="center"/>
              <w:cnfStyle w:val="100000000000"/>
              <w:rPr>
                <w:rFonts w:ascii="Times New Roman" w:eastAsia="Calibri" w:hAnsi="Times New Roman" w:cs="Times New Roman"/>
                <w:szCs w:val="24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</w:rPr>
              <w:t xml:space="preserve">Планируемые результаты </w:t>
            </w:r>
          </w:p>
          <w:p w:rsidR="00A8109E" w:rsidRPr="007A0BA7" w:rsidRDefault="00A8109E" w:rsidP="009F2510">
            <w:pPr>
              <w:jc w:val="center"/>
              <w:cnfStyle w:val="100000000000"/>
              <w:rPr>
                <w:rFonts w:ascii="Times New Roman" w:eastAsia="Calibri" w:hAnsi="Times New Roman" w:cs="Times New Roman"/>
                <w:szCs w:val="24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</w:rPr>
              <w:t>(в соответствии с ФГОС)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cnfStyle w:val="100000000000"/>
              <w:rPr>
                <w:rFonts w:ascii="Times New Roman" w:eastAsia="Calibri" w:hAnsi="Times New Roman" w:cs="Times New Roman"/>
                <w:szCs w:val="24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</w:rPr>
              <w:t>Дата проведения</w:t>
            </w:r>
          </w:p>
        </w:tc>
      </w:tr>
      <w:tr w:rsidR="00A8109E" w:rsidRPr="007A0BA7" w:rsidTr="00A8109E">
        <w:trPr>
          <w:trHeight w:val="405"/>
        </w:trPr>
        <w:tc>
          <w:tcPr>
            <w:cnfStyle w:val="001000000000"/>
            <w:tcW w:w="704" w:type="dxa"/>
            <w:vMerge/>
            <w:tcBorders>
              <w:right w:val="single" w:sz="4" w:space="0" w:color="auto"/>
            </w:tcBorders>
          </w:tcPr>
          <w:p w:rsidR="00A8109E" w:rsidRPr="007A0BA7" w:rsidRDefault="00A8109E" w:rsidP="009F2510">
            <w:pPr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</w:rPr>
              <w:t>Предметные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</w:rPr>
              <w:t>Метапредметные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</w:rPr>
              <w:t>Личностные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</w:rPr>
              <w:t xml:space="preserve"> 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</w:rPr>
              <w:t>Факт</w:t>
            </w:r>
          </w:p>
        </w:tc>
      </w:tr>
      <w:tr w:rsidR="00A8109E" w:rsidRPr="007A0BA7" w:rsidTr="00A8109E">
        <w:tc>
          <w:tcPr>
            <w:cnfStyle w:val="001000000000"/>
            <w:tcW w:w="158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jc w:val="center"/>
              <w:rPr>
                <w:rFonts w:ascii="Times New Roman" w:eastAsia="Calibri" w:hAnsi="Times New Roman" w:cs="Times New Roman"/>
                <w:b w:val="0"/>
                <w:szCs w:val="24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</w:rPr>
              <w:t>Учебник    часть 1</w:t>
            </w:r>
          </w:p>
          <w:p w:rsidR="00A8109E" w:rsidRPr="007A0BA7" w:rsidRDefault="000E7EEB" w:rsidP="00CB7E42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Повторение </w:t>
            </w:r>
            <w:proofErr w:type="gramStart"/>
            <w:r>
              <w:rPr>
                <w:rFonts w:ascii="Times New Roman" w:eastAsia="Calibri" w:hAnsi="Times New Roman" w:cs="Times New Roman"/>
                <w:szCs w:val="24"/>
              </w:rPr>
              <w:t xml:space="preserve">( </w:t>
            </w:r>
            <w:proofErr w:type="gramEnd"/>
            <w:r>
              <w:rPr>
                <w:rFonts w:ascii="Times New Roman" w:eastAsia="Calibri" w:hAnsi="Times New Roman" w:cs="Times New Roman"/>
                <w:szCs w:val="24"/>
              </w:rPr>
              <w:t>1</w:t>
            </w:r>
            <w:r w:rsidR="00CB7E42">
              <w:rPr>
                <w:rFonts w:ascii="Times New Roman" w:eastAsia="Calibri" w:hAnsi="Times New Roman" w:cs="Times New Roman"/>
                <w:szCs w:val="24"/>
              </w:rPr>
              <w:t>1</w:t>
            </w:r>
            <w:r w:rsidR="00A8109E" w:rsidRPr="007A0BA7">
              <w:rPr>
                <w:rFonts w:ascii="Times New Roman" w:eastAsia="Calibri" w:hAnsi="Times New Roman" w:cs="Times New Roman"/>
                <w:szCs w:val="24"/>
              </w:rPr>
              <w:t>ч)</w:t>
            </w:r>
          </w:p>
        </w:tc>
      </w:tr>
      <w:tr w:rsidR="00A8109E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A8109E" w:rsidRPr="007A0BA7" w:rsidRDefault="00A8109E" w:rsidP="00442B50">
            <w:pPr>
              <w:rPr>
                <w:rFonts w:ascii="Times New Roman" w:eastAsia="Calibri" w:hAnsi="Times New Roman" w:cs="Times New Roman"/>
                <w:szCs w:val="24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</w:rPr>
              <w:t>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Наша речь и наш язык.</w:t>
            </w:r>
            <w:r w:rsidRPr="007A0BA7">
              <w:rPr>
                <w:rFonts w:ascii="Times New Roman" w:eastAsia="Calibri" w:hAnsi="Times New Roman" w:cs="Times New Roman"/>
                <w:szCs w:val="24"/>
              </w:rPr>
              <w:t xml:space="preserve"> Диалогическая и монологическая речь.</w:t>
            </w:r>
          </w:p>
          <w:p w:rsidR="00A8109E" w:rsidRPr="007A0BA7" w:rsidRDefault="00A8109E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442B50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Структура и содержание учебника, Речи и ее значении в жизни человека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>Знание</w:t>
            </w:r>
            <w:r w:rsidRPr="007A0BA7">
              <w:rPr>
                <w:rFonts w:ascii="Times New Roman" w:hAnsi="Times New Roman" w:cs="Times New Roman"/>
                <w:szCs w:val="24"/>
              </w:rPr>
              <w:t>: научится различать виды речи</w:t>
            </w:r>
          </w:p>
          <w:p w:rsidR="00A8109E" w:rsidRPr="007A0BA7" w:rsidRDefault="00A8109E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>Умение</w:t>
            </w:r>
            <w:r w:rsidRPr="007A0BA7">
              <w:rPr>
                <w:rFonts w:ascii="Times New Roman" w:hAnsi="Times New Roman" w:cs="Times New Roman"/>
                <w:szCs w:val="24"/>
              </w:rPr>
              <w:t>: анализировать высказывания о русском языке</w:t>
            </w:r>
          </w:p>
          <w:p w:rsidR="00A8109E" w:rsidRPr="007A0BA7" w:rsidRDefault="00A8109E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>Навык</w:t>
            </w:r>
            <w:r w:rsidRPr="007A0BA7">
              <w:rPr>
                <w:rFonts w:ascii="Times New Roman" w:hAnsi="Times New Roman" w:cs="Times New Roman"/>
                <w:szCs w:val="24"/>
              </w:rPr>
              <w:t>: формировать навык  общения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ставить новые учебные задачи в сотрудничестве с учителем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, </w:t>
            </w:r>
            <w:r w:rsidRPr="007A0BA7">
              <w:rPr>
                <w:rFonts w:ascii="Times New Roman" w:hAnsi="Times New Roman" w:cs="Times New Roman"/>
                <w:szCs w:val="24"/>
              </w:rPr>
              <w:t>ориентация в прописи.</w:t>
            </w:r>
          </w:p>
          <w:p w:rsidR="00A8109E" w:rsidRPr="007A0BA7" w:rsidRDefault="00A8109E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использовать общие приемы решения задач</w:t>
            </w:r>
          </w:p>
          <w:p w:rsidR="00A8109E" w:rsidRPr="007A0BA7" w:rsidRDefault="00A8109E" w:rsidP="009F2510">
            <w:pPr>
              <w:cnfStyle w:val="000000000000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Коммуникативные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задавать вопросы</w:t>
            </w:r>
            <w:r w:rsidRPr="007A0BA7">
              <w:rPr>
                <w:rFonts w:ascii="Times New Roman" w:hAnsi="Times New Roman" w:cs="Times New Roman"/>
                <w:color w:val="FF0000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Адекватная </w:t>
            </w:r>
          </w:p>
          <w:p w:rsidR="00A8109E" w:rsidRPr="007A0BA7" w:rsidRDefault="00A8109E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мотивация, принятие образа «хорошего ученика»</w:t>
            </w:r>
          </w:p>
          <w:p w:rsidR="00A8109E" w:rsidRPr="007A0BA7" w:rsidRDefault="00A8109E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A8109E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A8109E" w:rsidRPr="007A0BA7" w:rsidRDefault="00442B50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Текст и его план. Признаки текста.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Определять тему и главную мысль текста. Подбирать заголовок к тексту. Соотносить заголовок и текст. Составлять план текста.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>Знание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: научится выяснять значение слова язык, размышление о языке </w:t>
            </w:r>
          </w:p>
          <w:p w:rsidR="00A8109E" w:rsidRPr="007A0BA7" w:rsidRDefault="00A8109E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 xml:space="preserve">Умение: </w:t>
            </w:r>
            <w:r w:rsidRPr="007A0BA7">
              <w:rPr>
                <w:rFonts w:ascii="Times New Roman" w:hAnsi="Times New Roman" w:cs="Times New Roman"/>
                <w:szCs w:val="24"/>
              </w:rPr>
              <w:t>анализировать высказывания о русском языке</w:t>
            </w:r>
          </w:p>
          <w:p w:rsidR="00A8109E" w:rsidRPr="007A0BA7" w:rsidRDefault="00A8109E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>Навык</w:t>
            </w:r>
            <w:r w:rsidRPr="007A0BA7">
              <w:rPr>
                <w:rFonts w:ascii="Times New Roman" w:hAnsi="Times New Roman" w:cs="Times New Roman"/>
                <w:szCs w:val="24"/>
              </w:rPr>
              <w:t>: владеть русским языком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Регулятивные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формулировать и удерживать учебную задачу. </w:t>
            </w:r>
          </w:p>
          <w:p w:rsidR="00A8109E" w:rsidRPr="007A0BA7" w:rsidRDefault="00A8109E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использовать общие приемы решения задач</w:t>
            </w:r>
          </w:p>
          <w:p w:rsidR="00A8109E" w:rsidRPr="007A0BA7" w:rsidRDefault="00A8109E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Коммуникативные: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уметь просить о  помощи, обращаться за помощью, формулировать свои затруднения.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Адекватная </w:t>
            </w:r>
          </w:p>
          <w:p w:rsidR="00A8109E" w:rsidRPr="007A0BA7" w:rsidRDefault="00A8109E" w:rsidP="009F2510">
            <w:pPr>
              <w:cnfStyle w:val="00000000000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мотивация, </w:t>
            </w:r>
            <w:r w:rsidRPr="007A0BA7">
              <w:rPr>
                <w:rFonts w:ascii="Times New Roman" w:hAnsi="Times New Roman" w:cs="Times New Roman"/>
                <w:color w:val="000000"/>
                <w:szCs w:val="24"/>
              </w:rPr>
              <w:t>личностная ответственность за свои поступки,  здоровьесберегающее поведение</w:t>
            </w:r>
          </w:p>
          <w:p w:rsidR="00A8109E" w:rsidRPr="007A0BA7" w:rsidRDefault="00A8109E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A8109E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A8109E" w:rsidRPr="007A0BA7" w:rsidRDefault="00CB7E42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Типы текстов: повествование, описание, рассуждение.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Сравнивать между собой разные типы текстов. Сопоставлять тексты разного стиля.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Уточнить представление об особенностях текста, как единицы речи; уметь распознавать повествовательные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.о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>писательные тексты, тексты-рассуждения</w:t>
            </w:r>
          </w:p>
          <w:p w:rsidR="00A8109E" w:rsidRPr="007A0BA7" w:rsidRDefault="00A8109E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писать под диктовку и выполнять  грамматические задания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формировать и удерживать учебную задачу, применять установленные правила.</w:t>
            </w:r>
          </w:p>
          <w:p w:rsidR="00A8109E" w:rsidRPr="007A0BA7" w:rsidRDefault="00A8109E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поиск и выделение информации</w:t>
            </w:r>
          </w:p>
          <w:p w:rsidR="00A8109E" w:rsidRPr="007A0BA7" w:rsidRDefault="00A8109E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Коммуникативные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ставить вопросы и обращаться за помощью.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Адекватная </w:t>
            </w:r>
          </w:p>
          <w:p w:rsidR="00A8109E" w:rsidRPr="007A0BA7" w:rsidRDefault="00A8109E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мотивация, личностная внутренняя позиция, самооценка. Адаптация поведения в детском коллективе.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A8109E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A8109E" w:rsidRDefault="00CB7E42" w:rsidP="00CB7E42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lastRenderedPageBreak/>
              <w:t>4</w:t>
            </w:r>
          </w:p>
          <w:p w:rsidR="00CB7E42" w:rsidRPr="007A0BA7" w:rsidRDefault="00CB7E42" w:rsidP="00CB7E42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Виды предложений по цели высказывания, по эмоциональной окраске: восклицательные и невосклицательные.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737724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Классифицировать предложения по цели высказывания и по интонации.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>Знание: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научится  определять типы текстов                   </w:t>
            </w:r>
            <w:r w:rsidRPr="007A0BA7">
              <w:rPr>
                <w:rFonts w:ascii="Times New Roman" w:hAnsi="Times New Roman" w:cs="Times New Roman"/>
                <w:b/>
                <w:szCs w:val="24"/>
              </w:rPr>
              <w:t xml:space="preserve">Умение </w:t>
            </w:r>
            <w:r w:rsidRPr="007A0BA7">
              <w:rPr>
                <w:rFonts w:ascii="Times New Roman" w:hAnsi="Times New Roman" w:cs="Times New Roman"/>
                <w:szCs w:val="24"/>
              </w:rPr>
              <w:t>составлять текст из деформированных  предложений</w:t>
            </w:r>
          </w:p>
          <w:p w:rsidR="00A8109E" w:rsidRPr="007A0BA7" w:rsidRDefault="00A8109E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>Навык</w:t>
            </w:r>
            <w:r w:rsidRPr="007A0BA7">
              <w:rPr>
                <w:rFonts w:ascii="Times New Roman" w:hAnsi="Times New Roman" w:cs="Times New Roman"/>
                <w:szCs w:val="24"/>
              </w:rPr>
              <w:t>:  составлять текст по  самостоятельно выбранной теме на основе  личных впечатлений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формировать учебную задачу, применять установленные правила</w:t>
            </w:r>
          </w:p>
          <w:p w:rsidR="00A8109E" w:rsidRPr="007A0BA7" w:rsidRDefault="00A8109E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использовать общие приёмы решения задач</w:t>
            </w:r>
          </w:p>
          <w:p w:rsidR="00A8109E" w:rsidRPr="007A0BA7" w:rsidRDefault="00A8109E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Коммуникативные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уметь просить о помощи, обращаться за помощью.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Адекватная </w:t>
            </w:r>
          </w:p>
          <w:p w:rsidR="00A8109E" w:rsidRPr="007A0BA7" w:rsidRDefault="00A8109E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мотивация, личностная самооценка, здоровье сберегающее поведение.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6.09</w:t>
            </w:r>
          </w:p>
          <w:p w:rsidR="00423564" w:rsidRPr="007A0BA7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726447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726447" w:rsidRPr="007A0BA7" w:rsidRDefault="00CB7E42" w:rsidP="00123CD8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6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123CD8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Диалог. Обращение.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123CD8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123CD8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Слова-обращения и 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выделении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 xml:space="preserve"> их в речи. Выразительное чтение примеров предложений с обращениями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123CD8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>Знание</w:t>
            </w:r>
            <w:r w:rsidRPr="007A0BA7">
              <w:rPr>
                <w:rFonts w:ascii="Times New Roman" w:hAnsi="Times New Roman" w:cs="Times New Roman"/>
                <w:szCs w:val="24"/>
              </w:rPr>
              <w:t>: научится находить в тексте обращение</w:t>
            </w:r>
          </w:p>
          <w:p w:rsidR="00726447" w:rsidRPr="007A0BA7" w:rsidRDefault="00726447" w:rsidP="00123CD8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>Умение</w:t>
            </w:r>
            <w:r w:rsidRPr="007A0BA7">
              <w:rPr>
                <w:rFonts w:ascii="Times New Roman" w:hAnsi="Times New Roman" w:cs="Times New Roman"/>
                <w:szCs w:val="24"/>
              </w:rPr>
              <w:t>:  ставить знаки препинания в предложения с обращениями</w:t>
            </w:r>
          </w:p>
          <w:p w:rsidR="00726447" w:rsidRPr="007A0BA7" w:rsidRDefault="00726447" w:rsidP="00123CD8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>Навык</w:t>
            </w:r>
            <w:r w:rsidRPr="007A0BA7">
              <w:rPr>
                <w:rFonts w:ascii="Times New Roman" w:hAnsi="Times New Roman" w:cs="Times New Roman"/>
                <w:szCs w:val="24"/>
              </w:rPr>
              <w:t>:  работать с текстом, составление диалогов, включающих обращение.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123CD8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Регулятивные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: </w:t>
            </w:r>
            <w:r w:rsidRPr="007A0BA7">
              <w:rPr>
                <w:rFonts w:ascii="Times New Roman" w:hAnsi="Times New Roman" w:cs="Times New Roman"/>
                <w:szCs w:val="24"/>
              </w:rPr>
              <w:t>формировать учебную задачу и удерживать внимание</w:t>
            </w:r>
          </w:p>
          <w:p w:rsidR="00726447" w:rsidRPr="007A0BA7" w:rsidRDefault="00726447" w:rsidP="00123CD8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Познавательные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: </w:t>
            </w:r>
            <w:r w:rsidRPr="007A0BA7">
              <w:rPr>
                <w:rFonts w:ascii="Times New Roman" w:hAnsi="Times New Roman" w:cs="Times New Roman"/>
                <w:szCs w:val="24"/>
              </w:rPr>
              <w:t>самостоятельно выделять и формулировать познавательную цель.</w:t>
            </w:r>
          </w:p>
          <w:p w:rsidR="00726447" w:rsidRPr="007A0BA7" w:rsidRDefault="00726447" w:rsidP="00123CD8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Коммуникативные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уметь просить помощи, обращаться за помощью, задавать вопросы, 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123CD8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Адекватная </w:t>
            </w:r>
          </w:p>
          <w:p w:rsidR="00726447" w:rsidRPr="007A0BA7" w:rsidRDefault="00726447" w:rsidP="00123CD8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мотивация, принятие образа «хорошего ученика», здоровьесберегающее поведение.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423564" w:rsidP="00123CD8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123CD8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726447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726447" w:rsidRPr="007A0BA7" w:rsidRDefault="00CB7E42" w:rsidP="00123CD8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7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123CD8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 Предложения 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</w:p>
          <w:p w:rsidR="00726447" w:rsidRPr="007A0BA7" w:rsidRDefault="00726447" w:rsidP="00123CD8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 обращением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123CD8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123CD8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Слова-обращения и 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выделении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 xml:space="preserve"> их в речи. Выразительное чтение примеров предложений с обращениями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123CD8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>Знание</w:t>
            </w:r>
            <w:r w:rsidRPr="007A0BA7">
              <w:rPr>
                <w:rFonts w:ascii="Times New Roman" w:hAnsi="Times New Roman" w:cs="Times New Roman"/>
                <w:szCs w:val="24"/>
              </w:rPr>
              <w:t>: научится находить в тексте обращение</w:t>
            </w:r>
          </w:p>
          <w:p w:rsidR="00726447" w:rsidRPr="007A0BA7" w:rsidRDefault="00726447" w:rsidP="00123CD8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>Умение</w:t>
            </w:r>
            <w:r w:rsidRPr="007A0BA7">
              <w:rPr>
                <w:rFonts w:ascii="Times New Roman" w:hAnsi="Times New Roman" w:cs="Times New Roman"/>
                <w:szCs w:val="24"/>
              </w:rPr>
              <w:t>:  ставить знаки препинания в предложения с обращениями</w:t>
            </w:r>
          </w:p>
          <w:p w:rsidR="00726447" w:rsidRPr="007A0BA7" w:rsidRDefault="00726447" w:rsidP="00123CD8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>Навык</w:t>
            </w:r>
            <w:r w:rsidRPr="007A0BA7">
              <w:rPr>
                <w:rFonts w:ascii="Times New Roman" w:hAnsi="Times New Roman" w:cs="Times New Roman"/>
                <w:szCs w:val="24"/>
              </w:rPr>
              <w:t>:  работать с текстом, составление диалогов, включающих обращение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123CD8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формировать учебную задачу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 xml:space="preserve"> ,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 xml:space="preserve"> применять установленные правила</w:t>
            </w:r>
          </w:p>
          <w:p w:rsidR="00726447" w:rsidRPr="007A0BA7" w:rsidRDefault="00726447" w:rsidP="00123CD8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использовать общие приемы решения задач и применять полученные умения и навыки.</w:t>
            </w:r>
          </w:p>
          <w:p w:rsidR="00726447" w:rsidRPr="007A0BA7" w:rsidRDefault="00726447" w:rsidP="00123CD8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Коммуникативные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.а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>декватно использовать речь для планирования и регуляции своей деятельности.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123CD8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Адекватная </w:t>
            </w:r>
          </w:p>
          <w:p w:rsidR="00726447" w:rsidRPr="007A0BA7" w:rsidRDefault="00726447" w:rsidP="00123CD8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мотивация, устойчивое следование в поведении социальным нормам.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423564" w:rsidP="00123CD8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11.09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123CD8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726447" w:rsidRPr="007A0BA7" w:rsidTr="00123CD8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726447" w:rsidRPr="007A0BA7" w:rsidRDefault="00CB7E42" w:rsidP="00123CD8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D8" w:rsidRDefault="00726447" w:rsidP="00123CD8">
            <w:pPr>
              <w:pStyle w:val="a4"/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123CD8" w:rsidRPr="007A0BA7">
              <w:rPr>
                <w:rFonts w:ascii="Times New Roman" w:hAnsi="Times New Roman" w:cs="Times New Roman"/>
                <w:szCs w:val="24"/>
              </w:rPr>
              <w:t>Основа предложения</w:t>
            </w:r>
          </w:p>
          <w:p w:rsidR="00726447" w:rsidRPr="007A0BA7" w:rsidRDefault="00123CD8" w:rsidP="00123CD8">
            <w:pPr>
              <w:pStyle w:val="a4"/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.</w:t>
            </w:r>
            <w:r w:rsidR="00726447" w:rsidRPr="007A0BA7">
              <w:rPr>
                <w:rFonts w:ascii="Times New Roman" w:hAnsi="Times New Roman" w:cs="Times New Roman"/>
                <w:szCs w:val="24"/>
              </w:rPr>
              <w:t>Главные и второстепенные члены</w:t>
            </w:r>
          </w:p>
          <w:p w:rsidR="00726447" w:rsidRPr="007A0BA7" w:rsidRDefault="00726447" w:rsidP="00123CD8">
            <w:pPr>
              <w:pStyle w:val="a4"/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 предложения.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123CD8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123CD8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Различие главных и второстепенных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членов предложения, различие распространенных и нераспространенных предложений, разбор по членам предложения.</w:t>
            </w:r>
          </w:p>
          <w:p w:rsidR="00726447" w:rsidRPr="007A0BA7" w:rsidRDefault="00726447" w:rsidP="00123CD8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Основа предложения. Составление схемы предложения.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123CD8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lastRenderedPageBreak/>
              <w:t>Знание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: научится распознавать предложения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распространенные и нераспространенные</w:t>
            </w:r>
          </w:p>
          <w:p w:rsidR="00726447" w:rsidRPr="007A0BA7" w:rsidRDefault="00726447" w:rsidP="00123CD8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>Умение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: выработать умение определять главные и второстепенные члены предложений     </w:t>
            </w:r>
          </w:p>
          <w:p w:rsidR="00726447" w:rsidRPr="007A0BA7" w:rsidRDefault="00726447" w:rsidP="00123CD8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>Навык</w:t>
            </w:r>
            <w:r w:rsidRPr="007A0BA7">
              <w:rPr>
                <w:rFonts w:ascii="Times New Roman" w:hAnsi="Times New Roman" w:cs="Times New Roman"/>
                <w:szCs w:val="24"/>
              </w:rPr>
              <w:t>: составлять предложения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123CD8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lastRenderedPageBreak/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применять установленные правила в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планировании способа решения.</w:t>
            </w:r>
          </w:p>
          <w:p w:rsidR="00726447" w:rsidRPr="007A0BA7" w:rsidRDefault="00726447" w:rsidP="00123CD8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использовать общие приемы решения задач и применять полученные умения и навыки, устанавливать соответствие полученного результата поставленной цели.</w:t>
            </w:r>
          </w:p>
          <w:p w:rsidR="00726447" w:rsidRPr="007A0BA7" w:rsidRDefault="00726447" w:rsidP="00123CD8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 уметь </w:t>
            </w:r>
            <w:r w:rsidRPr="007A0BA7">
              <w:rPr>
                <w:rFonts w:ascii="Times New Roman" w:hAnsi="Times New Roman" w:cs="Times New Roman"/>
                <w:szCs w:val="24"/>
              </w:rPr>
              <w:t>просить помощи, обращаться за помощью, задавать вопросы, строить понятные для партнёра высказывания.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123CD8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 xml:space="preserve">Адекватная </w:t>
            </w:r>
          </w:p>
          <w:p w:rsidR="00726447" w:rsidRPr="007A0BA7" w:rsidRDefault="00726447" w:rsidP="00123CD8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мотивация,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устойчивое следование в поведении социальным нормам, здоровьесберегающее поведение.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423564" w:rsidP="00123CD8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12.09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123CD8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726447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726447" w:rsidRPr="007A0BA7" w:rsidRDefault="00CB7E42" w:rsidP="00442B5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lastRenderedPageBreak/>
              <w:t>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D63D38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К</w:t>
            </w:r>
            <w:r w:rsidR="00726447" w:rsidRPr="007A0BA7">
              <w:rPr>
                <w:rFonts w:ascii="Times New Roman" w:hAnsi="Times New Roman" w:cs="Times New Roman"/>
                <w:szCs w:val="24"/>
              </w:rPr>
              <w:t>онтрольный диктант по теме: «Повторение».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Проверка изученных знаний  в 3 классе.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писать диктант, включающий изученные орфограммы.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Регулятивные: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применять установленные правила в планировании способа решения;</w:t>
            </w:r>
          </w:p>
          <w:p w:rsidR="00726447" w:rsidRPr="007A0BA7" w:rsidRDefault="00726447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обработка информации, осознанное и правильное чтение и написание;</w:t>
            </w:r>
          </w:p>
          <w:p w:rsidR="00726447" w:rsidRPr="007A0BA7" w:rsidRDefault="00726447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 </w:t>
            </w:r>
            <w:r w:rsidRPr="007A0BA7">
              <w:rPr>
                <w:rFonts w:ascii="Times New Roman" w:hAnsi="Times New Roman" w:cs="Times New Roman"/>
                <w:szCs w:val="24"/>
              </w:rPr>
              <w:t>выполнять учебные действия в громкоречевой форме.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Самоопределение позиции школьника на основе положительного отношения к школе.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13.09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726447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726447" w:rsidRPr="007A0BA7" w:rsidRDefault="00726447" w:rsidP="00CB7E42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1</w:t>
            </w:r>
            <w:r w:rsidR="00CB7E42">
              <w:rPr>
                <w:rFonts w:ascii="Times New Roman" w:eastAsia="Calibri" w:hAnsi="Times New Roman" w:cs="Times New Roman"/>
                <w:szCs w:val="24"/>
              </w:rPr>
              <w:t>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Работа над ошибками. </w:t>
            </w:r>
            <w:r w:rsidRPr="007A0BA7">
              <w:rPr>
                <w:rFonts w:ascii="Times New Roman" w:eastAsia="Calibri" w:hAnsi="Times New Roman" w:cs="Times New Roman"/>
                <w:szCs w:val="24"/>
              </w:rPr>
              <w:t>Знаки препинания в конце предложений.</w:t>
            </w:r>
          </w:p>
          <w:p w:rsidR="00726447" w:rsidRPr="007A0BA7" w:rsidRDefault="0072644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Оформление предложений на письме, подлежащее и сказуемое, диалогическая речь. Особенности предложений, разных по цели высказывания. Интонация предложений. Словарное слово «овес»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>Знание: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научится различать предложения </w:t>
            </w:r>
          </w:p>
          <w:p w:rsidR="00726447" w:rsidRPr="007A0BA7" w:rsidRDefault="00726447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 xml:space="preserve">Умение </w:t>
            </w:r>
            <w:r w:rsidRPr="007A0BA7">
              <w:rPr>
                <w:rFonts w:ascii="Times New Roman" w:hAnsi="Times New Roman" w:cs="Times New Roman"/>
                <w:szCs w:val="24"/>
              </w:rPr>
              <w:t>устанавливать правильную интонацию</w:t>
            </w:r>
          </w:p>
          <w:p w:rsidR="00726447" w:rsidRPr="007A0BA7" w:rsidRDefault="00726447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>Навык: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совершенствовать </w:t>
            </w:r>
          </w:p>
          <w:p w:rsidR="00726447" w:rsidRPr="007A0BA7" w:rsidRDefault="00726447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постановку знаков препинания в конце предложений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Регулятивные: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контролировать и оценивать процесс и результат  деятельности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 Познавательные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:</w:t>
            </w:r>
            <w:r w:rsidRPr="007A0BA7">
              <w:rPr>
                <w:rFonts w:ascii="Times New Roman" w:hAnsi="Times New Roman" w:cs="Times New Roman"/>
                <w:szCs w:val="24"/>
              </w:rPr>
              <w:t>и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>спользовать знаково-символические средстваи применять знания, умения  и навыки.</w:t>
            </w:r>
          </w:p>
          <w:p w:rsidR="00726447" w:rsidRPr="007A0BA7" w:rsidRDefault="00726447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Коммуникативные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уметь просить помощи, обращаться за помощью, задавать вопросы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Адекватная </w:t>
            </w:r>
          </w:p>
          <w:p w:rsidR="00726447" w:rsidRPr="007A0BA7" w:rsidRDefault="00726447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мотивация, осознание ответственности, адаптация поведения в детском коллективе.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14.09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726447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726447" w:rsidRPr="007A0BA7" w:rsidRDefault="00726447" w:rsidP="00CB7E42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</w:rPr>
              <w:t>1</w:t>
            </w:r>
            <w:r w:rsidR="00CB7E42">
              <w:rPr>
                <w:rFonts w:ascii="Times New Roman" w:eastAsia="Calibri" w:hAnsi="Times New Roman" w:cs="Times New Roman"/>
                <w:szCs w:val="24"/>
              </w:rPr>
              <w:t>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Словосочетание.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Связь слов в словосочетании.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Главное и зависимое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 xml:space="preserve">слова, словосочетания, схемы словосочетаний. 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lastRenderedPageBreak/>
              <w:t>Знание: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научится находить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главное и зависимое слово в словосочетаниях</w:t>
            </w:r>
          </w:p>
          <w:p w:rsidR="00726447" w:rsidRPr="007A0BA7" w:rsidRDefault="00726447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 xml:space="preserve">Умение: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составлять схемы словосочетаний</w:t>
            </w:r>
          </w:p>
          <w:p w:rsidR="00726447" w:rsidRPr="007A0BA7" w:rsidRDefault="00726447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>Навык: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правильно выполнять полный разбор предложения по членам 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согласно Памятки</w:t>
            </w:r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lastRenderedPageBreak/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контролировать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и оценивать процесс и результат  деятельности;</w:t>
            </w:r>
          </w:p>
          <w:p w:rsidR="00726447" w:rsidRPr="007A0BA7" w:rsidRDefault="00726447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осознанно и произвольно строить свои сообщения;</w:t>
            </w:r>
          </w:p>
          <w:p w:rsidR="00726447" w:rsidRPr="007A0BA7" w:rsidRDefault="00726447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 </w:t>
            </w:r>
            <w:r w:rsidRPr="007A0BA7">
              <w:rPr>
                <w:rFonts w:ascii="Times New Roman" w:hAnsi="Times New Roman" w:cs="Times New Roman"/>
                <w:szCs w:val="24"/>
              </w:rPr>
              <w:t>уметь просить помощи, обращаться за помощью, задавать вопросы, строить понятные для партнёра высказывания.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 xml:space="preserve">Самоопределение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позиции школьника на основе положительного отношения к школе,  договариваться о распределении функций и ролей в совместной деятельности.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17.09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423564">
        <w:tc>
          <w:tcPr>
            <w:cnfStyle w:val="001000000000"/>
            <w:tcW w:w="15843" w:type="dxa"/>
            <w:gridSpan w:val="10"/>
            <w:tcBorders>
              <w:right w:val="single" w:sz="4" w:space="0" w:color="auto"/>
            </w:tcBorders>
          </w:tcPr>
          <w:p w:rsidR="00841A09" w:rsidRPr="007A0BA7" w:rsidRDefault="00442B50" w:rsidP="009F2510">
            <w:pPr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lastRenderedPageBreak/>
              <w:t xml:space="preserve"> Предложение -</w:t>
            </w:r>
            <w:r w:rsidR="00CB7E42">
              <w:rPr>
                <w:rFonts w:ascii="Times New Roman" w:eastAsia="Calibri" w:hAnsi="Times New Roman" w:cs="Times New Roman"/>
                <w:szCs w:val="24"/>
              </w:rPr>
              <w:t>8 ч</w:t>
            </w:r>
          </w:p>
        </w:tc>
      </w:tr>
      <w:tr w:rsidR="00726447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726447" w:rsidRDefault="00CB7E42" w:rsidP="00442B5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12</w:t>
            </w:r>
          </w:p>
          <w:p w:rsidR="00CB7E42" w:rsidRPr="007A0BA7" w:rsidRDefault="00CB7E42" w:rsidP="00442B5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13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Однородные члены предложения. Связь однородных членов предложения.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Распознавать предложения с однородными членами, находить их в предложении. Распознавать однородные второстепенные члены, имеющие при себе пояснительные слова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распознавать однородные члены; оформлять предложения; произносить с интонацией перечисления.</w:t>
            </w:r>
          </w:p>
          <w:p w:rsidR="00726447" w:rsidRPr="007A0BA7" w:rsidRDefault="00726447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употреблять предложения в речи.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proofErr w:type="gramStart"/>
            <w:r w:rsidRPr="007A0BA7">
              <w:rPr>
                <w:rFonts w:ascii="Times New Roman" w:eastAsia="Calibri" w:hAnsi="Times New Roman" w:cs="Times New Roman"/>
                <w:i/>
                <w:szCs w:val="24"/>
                <w:lang w:eastAsia="ru-RU"/>
              </w:rPr>
              <w:t>познавательные:</w:t>
            </w: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t xml:space="preserve"> самостоятельное выделение и формулирование познавательной цели; анализ, сравнение, классификация объектов по выделенным признакам; подведение под понятие; </w:t>
            </w:r>
            <w:r w:rsidRPr="007A0BA7">
              <w:rPr>
                <w:rFonts w:ascii="Times New Roman" w:eastAsia="Calibri" w:hAnsi="Times New Roman" w:cs="Times New Roman"/>
                <w:i/>
                <w:szCs w:val="24"/>
                <w:lang w:eastAsia="ru-RU"/>
              </w:rPr>
              <w:t>коммуникативные:</w:t>
            </w: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t xml:space="preserve"> инициативное сотрудничество с учителем и сверстниками; контроль, коррекция, оценка действий партнера; </w:t>
            </w:r>
            <w:r w:rsidRPr="007A0BA7">
              <w:rPr>
                <w:rFonts w:ascii="Times New Roman" w:eastAsia="Calibri" w:hAnsi="Times New Roman" w:cs="Times New Roman"/>
                <w:i/>
                <w:szCs w:val="24"/>
                <w:lang w:eastAsia="ru-RU"/>
              </w:rPr>
              <w:t>регулятивные:</w:t>
            </w: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t xml:space="preserve"> постановка учебной задачи; определение последовательности промежуточных целей с учетом конечного результата; предвосхищение результата и уровня усвоения, его временных характеристик; оценивание качества и уровня усвоения материала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t>Установление связи между целью учебной деятельности и её мотивом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18.09</w:t>
            </w:r>
          </w:p>
          <w:p w:rsidR="00423564" w:rsidRPr="007A0BA7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19.09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841A09" w:rsidP="00CB7E42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1</w:t>
            </w:r>
            <w:r w:rsidR="00CB7E42">
              <w:rPr>
                <w:rFonts w:ascii="Times New Roman" w:eastAsia="Calibri" w:hAnsi="Times New Roman" w:cs="Times New Roman"/>
                <w:szCs w:val="24"/>
              </w:rPr>
              <w:t>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423564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Знаки препинания в предложениях с однородными членами.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423564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423564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Составлять предложения с однородными членами без союзов и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с союзами. Продолжить ряд однородных членов.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423564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lastRenderedPageBreak/>
              <w:t>Уметь употреблять в речи предложения с однородными членами</w:t>
            </w:r>
            <w:proofErr w:type="gramStart"/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t>.</w:t>
            </w:r>
            <w:r w:rsidRPr="007A0BA7">
              <w:rPr>
                <w:rFonts w:ascii="Times New Roman" w:hAnsi="Times New Roman" w:cs="Times New Roman"/>
                <w:szCs w:val="24"/>
              </w:rPr>
              <w:t>О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 xml:space="preserve">бобщить знания о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знаках препинания в русском языке.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423564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lastRenderedPageBreak/>
              <w:t>Регулятивные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>: развивать рефлексию способов и условий действий, смысловое чтение;</w:t>
            </w:r>
          </w:p>
          <w:p w:rsidR="00841A09" w:rsidRPr="007A0BA7" w:rsidRDefault="00841A09" w:rsidP="00423564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осознанно и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произвольно строить свои сообщения, анализировать информацию;</w:t>
            </w:r>
          </w:p>
          <w:p w:rsidR="00841A09" w:rsidRPr="007A0BA7" w:rsidRDefault="00841A09" w:rsidP="00423564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уметь использовать речь для регуляции своего действия.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423564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Готовность следовать нормам здоровьесберегающего поведения.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423564" w:rsidP="00423564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841A09" w:rsidP="00CB7E42">
            <w:pPr>
              <w:ind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lastRenderedPageBreak/>
              <w:t>1</w:t>
            </w:r>
            <w:r w:rsidR="00CB7E42">
              <w:rPr>
                <w:rFonts w:ascii="Times New Roman" w:eastAsia="Calibri" w:hAnsi="Times New Roman" w:cs="Times New Roman"/>
                <w:szCs w:val="24"/>
              </w:rPr>
              <w:t>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423564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Запятая между однородными членами, соединенными союзами.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423564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423564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Обосновывать постановку запятых в предложениях с однородными членами.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423564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распознавать простые и сложные предложения. Расставлять знаки препинания  в сложном предложении и предложении с однородными членами.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423564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контролировать и оценивать процесс и результат  деятельности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;</w:t>
            </w:r>
          </w:p>
          <w:p w:rsidR="00841A09" w:rsidRPr="007A0BA7" w:rsidRDefault="00841A09" w:rsidP="00423564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обработка информации, осознанное и правильное чтение и написание;</w:t>
            </w:r>
          </w:p>
          <w:p w:rsidR="00841A09" w:rsidRPr="007A0BA7" w:rsidRDefault="00841A09" w:rsidP="00423564">
            <w:pPr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 </w:t>
            </w:r>
            <w:r w:rsidRPr="007A0BA7">
              <w:rPr>
                <w:rFonts w:ascii="Times New Roman" w:hAnsi="Times New Roman" w:cs="Times New Roman"/>
                <w:szCs w:val="24"/>
              </w:rPr>
              <w:t>выполнять учебные действия в громкоречевой и письменной форме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423564">
            <w:pPr>
              <w:snapToGrid w:val="0"/>
              <w:ind w:right="-105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Самоопределение позиции школьника на основе положительного отношения к школе,  адекватно воспринимать предложения учителей, товарищей по исправлению допущенных ошибок.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423564" w:rsidP="00423564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21.09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423564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442B50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1</w:t>
            </w:r>
            <w:r w:rsidR="00CB7E42">
              <w:rPr>
                <w:rFonts w:ascii="Times New Roman" w:eastAsia="Calibri" w:hAnsi="Times New Roman" w:cs="Times New Roman"/>
                <w:szCs w:val="24"/>
              </w:rPr>
              <w:t>6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Простые и сложные предложения. Союзы в сложном предложении.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Сравнивать простые и сложные предложения. Различать простое предложение с  однородными членами и сложное предложение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bCs/>
                <w:szCs w:val="24"/>
              </w:rPr>
              <w:t>Контролировать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правильность предложений, корректировать предложения, содержащие смысловые и грамматические  ошибки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контролировать и оценивать процесс и результат  деятельности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;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осознанно и произвольно строить свои сообщения, анализировать информацию;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уметь обращаться за помощью, задавать вопросы, строить понятные для партнёра высказывания.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Готовность следовать нормам здоровьесберегающего поведения, 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24.09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442B50" w:rsidP="00CB7E42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1</w:t>
            </w:r>
            <w:r w:rsidR="00CB7E42">
              <w:rPr>
                <w:rFonts w:ascii="Times New Roman" w:eastAsia="Calibri" w:hAnsi="Times New Roman" w:cs="Times New Roman"/>
                <w:szCs w:val="24"/>
              </w:rPr>
              <w:t>7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Связь между простыми предложениями в составе 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сложного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Ставить запятые между простыми предложениями, входящими в состав 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сложного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bCs/>
                <w:szCs w:val="24"/>
              </w:rPr>
              <w:t>Контролировать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правильность предложений, корректировать предложения, содержащие смысловые и грамматические  ошибки.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контролировать и оценивать процесс и результат  деятельности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;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осознанно и произвольно строить свои сообщения, анализировать информацию;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lastRenderedPageBreak/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уметь обращаться за помощью, задавать вопросы, строить понятные для партнёра высказывания.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 xml:space="preserve">Осознание ответственности человека за общее благополучие, проявлять активность во взаимодействии для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решения коммуникативных и познавательных задач.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25.09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CB7E42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lastRenderedPageBreak/>
              <w:t>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Обучающее и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зложение 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повествовательно</w:t>
            </w:r>
            <w:r>
              <w:rPr>
                <w:rFonts w:ascii="Times New Roman" w:hAnsi="Times New Roman" w:cs="Times New Roman"/>
                <w:szCs w:val="24"/>
              </w:rPr>
              <w:t>-</w:t>
            </w:r>
            <w:r w:rsidRPr="007A0BA7">
              <w:rPr>
                <w:rFonts w:ascii="Times New Roman" w:hAnsi="Times New Roman" w:cs="Times New Roman"/>
                <w:szCs w:val="24"/>
              </w:rPr>
              <w:t>го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 xml:space="preserve"> текста.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Письменно передавать содержание повествовательного текста самостоятельно по составленному плану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стилистически точно передавать содержание текста; уметь употреблять в письменной речи предложения с однородными членами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Регулятивные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: </w:t>
            </w:r>
            <w:r w:rsidRPr="007A0BA7">
              <w:rPr>
                <w:rFonts w:ascii="Times New Roman" w:hAnsi="Times New Roman" w:cs="Times New Roman"/>
                <w:szCs w:val="24"/>
              </w:rPr>
              <w:t>развивать рефлексию способов и условий действий, смысловое чтение;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осознанно и произвольно строить свои сообщения, анализировать информацию;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уметь использовать речь для регуляции своего действия.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Готовность следовать нормам здоровьесберегающе-го поведения,  адекватно воспринимать предложения учителей, товарищей по исправлению допущенных ошибок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26.09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CB7E42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19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Работа над ошибками, допущенными в изложении.</w:t>
            </w:r>
            <w:r w:rsidRPr="007A0BA7">
              <w:rPr>
                <w:rFonts w:ascii="Times New Roman" w:eastAsia="Calibri" w:hAnsi="Times New Roman" w:cs="Times New Roman"/>
                <w:szCs w:val="24"/>
              </w:rPr>
              <w:t xml:space="preserve"> Слово и его лексическое значение.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Анализировать высказаться о русском языке. Выявлять слова, значения которых требует уточнения. Определять значения слов.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tabs>
                <w:tab w:val="left" w:pos="1260"/>
              </w:tabs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bCs/>
                <w:szCs w:val="24"/>
              </w:rPr>
            </w:pPr>
            <w:r w:rsidRPr="007A0BA7">
              <w:rPr>
                <w:rFonts w:ascii="Times New Roman" w:hAnsi="Times New Roman" w:cs="Times New Roman"/>
                <w:bCs/>
                <w:szCs w:val="24"/>
              </w:rPr>
              <w:t>Уточнить и углубить представление о лексическом значении слова, об однозначных и многозначных словах, о прямом и переносном значении слов, об антонимах и синонимах, о тематических группах слов.</w:t>
            </w:r>
          </w:p>
          <w:p w:rsidR="00841A09" w:rsidRPr="007A0BA7" w:rsidRDefault="00841A09" w:rsidP="009F2510">
            <w:pPr>
              <w:tabs>
                <w:tab w:val="left" w:pos="1260"/>
              </w:tabs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bCs/>
                <w:szCs w:val="24"/>
              </w:rPr>
            </w:pPr>
            <w:r w:rsidRPr="007A0BA7">
              <w:rPr>
                <w:rFonts w:ascii="Times New Roman" w:hAnsi="Times New Roman" w:cs="Times New Roman"/>
                <w:bCs/>
                <w:szCs w:val="24"/>
              </w:rPr>
              <w:t>Выявлять слова, значение которых требует уточнения. Работать с лингвистическими словарями.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Регулятивные</w:t>
            </w:r>
            <w:r w:rsidRPr="007A0BA7">
              <w:rPr>
                <w:rFonts w:ascii="Times New Roman" w:hAnsi="Times New Roman" w:cs="Times New Roman"/>
                <w:szCs w:val="24"/>
              </w:rPr>
              <w:t>: развивать рефлексию способов и условий действий, смысловое чтение;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осознанно и произвольно строить свои сообщения, анализировать информацию;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уметь использовать речь для регуляции своего действия.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Готовность следовать нормам здоровьесберегающего поведения, стабилизация эмоционального состояния для решения различных задач.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27.09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796637" w:rsidRPr="007A0BA7" w:rsidTr="00423564">
        <w:tc>
          <w:tcPr>
            <w:cnfStyle w:val="001000000000"/>
            <w:tcW w:w="15843" w:type="dxa"/>
            <w:gridSpan w:val="10"/>
            <w:tcBorders>
              <w:right w:val="single" w:sz="4" w:space="0" w:color="auto"/>
            </w:tcBorders>
          </w:tcPr>
          <w:p w:rsidR="00796637" w:rsidRPr="007A0BA7" w:rsidRDefault="00CB7E42" w:rsidP="009F2510">
            <w:pPr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Слово в языке речи </w:t>
            </w:r>
            <w:r w:rsidR="0097167B">
              <w:rPr>
                <w:rFonts w:ascii="Times New Roman" w:eastAsia="Calibri" w:hAnsi="Times New Roman" w:cs="Times New Roman"/>
                <w:szCs w:val="24"/>
              </w:rPr>
              <w:t>-24 ч</w:t>
            </w: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Default="00CB7E42" w:rsidP="00442B5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20</w:t>
            </w:r>
          </w:p>
          <w:p w:rsidR="00CB7E42" w:rsidRDefault="00CB7E42" w:rsidP="00442B5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21</w:t>
            </w:r>
          </w:p>
          <w:p w:rsidR="00CB7E42" w:rsidRPr="007A0BA7" w:rsidRDefault="00CB7E42" w:rsidP="00442B5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22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Многозначные слова. Прямое и переносное значения слов. Заимствованные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 xml:space="preserve">слова. Синонимы, антонимы, омонимы.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Распознавать многозначные слова, слова в прямом и переносном значениях,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синонимы, антонимы, омонимы.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tabs>
                <w:tab w:val="left" w:pos="1260"/>
              </w:tabs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bCs/>
                <w:szCs w:val="24"/>
              </w:rPr>
            </w:pPr>
            <w:r w:rsidRPr="007A0BA7">
              <w:rPr>
                <w:rFonts w:ascii="Times New Roman" w:hAnsi="Times New Roman" w:cs="Times New Roman"/>
                <w:bCs/>
                <w:szCs w:val="24"/>
              </w:rPr>
              <w:lastRenderedPageBreak/>
              <w:t xml:space="preserve">Уточнить и углубить представление о лексическом значении слова, об однозначных и многозначных словах, о </w:t>
            </w:r>
            <w:r w:rsidRPr="007A0BA7">
              <w:rPr>
                <w:rFonts w:ascii="Times New Roman" w:hAnsi="Times New Roman" w:cs="Times New Roman"/>
                <w:bCs/>
                <w:szCs w:val="24"/>
              </w:rPr>
              <w:lastRenderedPageBreak/>
              <w:t>прямом и переносном значении слов, об антонимах и синонимах, о тематических группах слов.</w:t>
            </w:r>
          </w:p>
          <w:p w:rsidR="00841A09" w:rsidRPr="007A0BA7" w:rsidRDefault="00841A09" w:rsidP="009F2510">
            <w:pPr>
              <w:tabs>
                <w:tab w:val="left" w:pos="1260"/>
              </w:tabs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bCs/>
                <w:szCs w:val="24"/>
              </w:rPr>
            </w:pPr>
            <w:r w:rsidRPr="007A0BA7">
              <w:rPr>
                <w:rFonts w:ascii="Times New Roman" w:hAnsi="Times New Roman" w:cs="Times New Roman"/>
                <w:bCs/>
                <w:szCs w:val="24"/>
              </w:rPr>
              <w:t>Выявлять слова, значение которых требует уточнения. Работать с лингвистическими словарями.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lastRenderedPageBreak/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выбирать действия в соответствии с поставленной задачей и условиями её реализации. 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осознанно и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произвольно строить свои сообщения, анализировать информацию.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Коммуникативные: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уметь использовать речь для регуляции своего действия.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 xml:space="preserve">Осознание ответственности человека за общее благополучие, адекватно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воспринимать предложения учителей, товарищей по исправлению допущенных ошибок.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28.09</w:t>
            </w:r>
          </w:p>
          <w:p w:rsidR="00423564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1.10</w:t>
            </w:r>
          </w:p>
          <w:p w:rsidR="00423564" w:rsidRPr="007A0BA7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CB7E42" w:rsidP="00442B5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lastRenderedPageBreak/>
              <w:t>23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Фразеологизмы. Устаревшие слова. Обобщение знаний о лексических группах слов.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Распознавать фразеологизмы, устаревшие слова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tabs>
                <w:tab w:val="left" w:pos="1260"/>
              </w:tabs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bCs/>
                <w:szCs w:val="24"/>
              </w:rPr>
            </w:pPr>
            <w:r w:rsidRPr="007A0BA7">
              <w:rPr>
                <w:rFonts w:ascii="Times New Roman" w:hAnsi="Times New Roman" w:cs="Times New Roman"/>
                <w:bCs/>
                <w:szCs w:val="24"/>
              </w:rPr>
              <w:t>Уточнить и углубить представление о лексическом значении слова, об однозначных и многозначных словах, о прямом и переносном значении слов, об антонимах и синонимах, о тематических группах слов.</w:t>
            </w:r>
          </w:p>
          <w:p w:rsidR="00841A09" w:rsidRPr="007A0BA7" w:rsidRDefault="00841A09" w:rsidP="009F2510">
            <w:pPr>
              <w:tabs>
                <w:tab w:val="left" w:pos="1260"/>
              </w:tabs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bCs/>
                <w:szCs w:val="24"/>
              </w:rPr>
            </w:pPr>
            <w:r w:rsidRPr="007A0BA7">
              <w:rPr>
                <w:rFonts w:ascii="Times New Roman" w:hAnsi="Times New Roman" w:cs="Times New Roman"/>
                <w:bCs/>
                <w:szCs w:val="24"/>
              </w:rPr>
              <w:t>Выявлять слова, значение которых требует уточнения. Работать с лингвистическими словарями.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выбирать действия в соответствии с поставленной задачей и условиями её реализации. 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учить 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самостоятельно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 xml:space="preserve"> выделять и формулировать познавательную цель, контролировать и оценивать процесс и результат деятельности.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адекватно использовать речь для планирования и регуляции своего действия, формулировать свои затруднения.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t xml:space="preserve">Нравственно-этическое оценивание усваиваемого содержания, обеспечивающее личностный выбор на основе </w:t>
            </w:r>
            <w:proofErr w:type="gramStart"/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t>социальных</w:t>
            </w:r>
            <w:proofErr w:type="gramEnd"/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t xml:space="preserve"> и личностных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Default="00CB7E42" w:rsidP="00442B5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24</w:t>
            </w:r>
          </w:p>
          <w:p w:rsidR="00CB7E42" w:rsidRDefault="00CB7E42" w:rsidP="00442B5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25</w:t>
            </w:r>
          </w:p>
          <w:p w:rsidR="00CB7E42" w:rsidRPr="007A0BA7" w:rsidRDefault="00CB7E42" w:rsidP="00442B5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26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Состав слова. Распознавание значимые части слова.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b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Анализировать заданную схему слова и подбирать слова заданного слова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разбирать слова по составу; знать морфемный состав слова и роль каждой значимой части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Регулятивные</w:t>
            </w:r>
            <w:r w:rsidRPr="007A0BA7">
              <w:rPr>
                <w:rFonts w:ascii="Times New Roman" w:hAnsi="Times New Roman" w:cs="Times New Roman"/>
                <w:szCs w:val="24"/>
              </w:rPr>
              <w:t>: выбирать действия в соответствии с поставленной задачей и условиями её реализации.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 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учить 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самостоятельно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 xml:space="preserve"> выделять и формулировать познавательную цель, контролировать и оценивать процесс и результат деятельности.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адекватно использовать речь для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планирования и регуляции своего действия.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 xml:space="preserve"> Мотивация учебной деятельности, готовность следовать нормам природоохранного нерасточительного здоровьесберегающего поведения.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4.10</w:t>
            </w:r>
          </w:p>
          <w:p w:rsidR="00423564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5.10</w:t>
            </w:r>
          </w:p>
          <w:p w:rsidR="00423564" w:rsidRPr="007A0BA7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8.10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CB7E42" w:rsidP="009F2510">
            <w:pPr>
              <w:ind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lastRenderedPageBreak/>
              <w:t>27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Контрольный диктант по теме: «Слово в языке и речи».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Проверка знаний.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писать под диктовку и выполнять  грамматические задания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развивать эстетические потребности, ценности и чувства.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использовать знаково-символические средства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умение слушать собеседника, формулировать свои затруднения.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t>Установление связи между целью учебной деятельности и её мотивом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9.10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CB7E42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28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Работа над ошибками.  Распознавание значимые части слова.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Устанавливать наличие в словах изученных орфограмм, обосновывать их написание.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разбирать слова по составу; знать морфемный состав слова и роль каждой значимой части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развивать эстетические потребности, ценности и чувства.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контролировать и оценивать процесс и результат деятельности.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строить понятные для партнёра высказывания, умение слушать собеседника.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Мотивация учебной деятельности, принятие образа «хорошего ученика», концентрация воли для преодоления интеллектуальных затруднений.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97167B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29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Правописание гласных и согласных в корнях слов.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Различать однокоренные слова и формы одного и того же слова,  синонимы и однокоренные слова и слова с омонимическими  корнями.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распознавать однокоренные слова, подбирать однокоренные слова разных частей речи; уметь проверять написание безударных гласных, парных согласных, непроизносимых согласных в корнях слов.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Регулятивные</w:t>
            </w:r>
            <w:r w:rsidRPr="007A0BA7">
              <w:rPr>
                <w:rFonts w:ascii="Times New Roman" w:hAnsi="Times New Roman" w:cs="Times New Roman"/>
                <w:szCs w:val="24"/>
              </w:rPr>
              <w:t>: развивать эстетические потребности, ценности и чувства.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контролировать и оценивать процесс и результат деятельности.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Коммуникативные: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умение слушать собеседника, формулировать свои затруднения.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Мотивация учебной деятельности, принятие образа «хорошего ученика», навыки сотрудничества в разных ситуациях, умение не создавать конфликтов и находить выходы из спорных ситуаций.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11.10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97167B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Образование однокоренных слов с помощью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суффиксов и приставок.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Моделировать слова.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Уметь строить и последовательно излагать текст; исправлять ошибки в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своей работе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lastRenderedPageBreak/>
              <w:t>Регулятивные</w:t>
            </w:r>
            <w:r w:rsidRPr="007A0BA7">
              <w:rPr>
                <w:rFonts w:ascii="Times New Roman" w:hAnsi="Times New Roman" w:cs="Times New Roman"/>
                <w:szCs w:val="24"/>
              </w:rPr>
              <w:t>: развивать эстетические потребности, ценности и чувства.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lastRenderedPageBreak/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контролировать и оценивать процесс и результат деятельности.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Коммуникативные: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умение слушать собеседника, формулировать свои затруднения.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 xml:space="preserve">Мотивация учебной деятельности, принятие образа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«хорошего ученика», навыки сотрудничества в разных ситуациях, умение не создавать конфликтов и находить выходы из спорных ситуаций.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12.10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796637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lastRenderedPageBreak/>
              <w:t>3</w:t>
            </w:r>
            <w:r w:rsidR="0097167B">
              <w:rPr>
                <w:rFonts w:ascii="Times New Roman" w:eastAsia="Calibri" w:hAnsi="Times New Roman" w:cs="Times New Roman"/>
                <w:szCs w:val="24"/>
              </w:rPr>
              <w:t>1</w:t>
            </w:r>
          </w:p>
          <w:p w:rsidR="00841A09" w:rsidRPr="007A0BA7" w:rsidRDefault="00841A09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Правописание удвоенных согласных в словах.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Моделировать слова.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строить и последовательно излагать текст; исправлять ошибки в своей работе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 </w:t>
            </w:r>
            <w:r w:rsidRPr="007A0BA7">
              <w:rPr>
                <w:rFonts w:ascii="Times New Roman" w:hAnsi="Times New Roman" w:cs="Times New Roman"/>
                <w:szCs w:val="24"/>
              </w:rPr>
              <w:t>узнавать, называть и определять объекты и явления окружающей действительности в соответствии с содержанием учебных предметов.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использовать знаково-символические средства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выполнять учебные действия в материализованной, гипермедийной, громкоречевой и умственной формах.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Развитие чувства эмпатии, как понимание чу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вств др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>угих людей и сопереживания им.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15.10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442B50" w:rsidP="0097167B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3</w:t>
            </w:r>
            <w:r w:rsidR="0097167B">
              <w:rPr>
                <w:rFonts w:ascii="Times New Roman" w:eastAsia="Calibri" w:hAnsi="Times New Roman" w:cs="Times New Roman"/>
                <w:szCs w:val="24"/>
              </w:rPr>
              <w:t>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Правописание слов с безударными гласными в слове, с парными согласными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Устанавливать наличие в словах изученных орфограмм, обосновывать их написание.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строить и последовательно излагать текст; исправлять ошибки в своей работе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 </w:t>
            </w:r>
            <w:r w:rsidRPr="007A0BA7">
              <w:rPr>
                <w:rFonts w:ascii="Times New Roman" w:hAnsi="Times New Roman" w:cs="Times New Roman"/>
                <w:szCs w:val="24"/>
              </w:rPr>
              <w:t>узнавать, называть и определять объекты и явления окружающей действительности в соответствии с содержанием учебных предметов.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осознанно и правильно строить сообщения в устной  и письменной форме.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выполнять учебные действия в материализованной, гипермедийной, громкоречевойи умственной формах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Формирование этических чувств, прежде всего доброжелательности и эмоционально-нравственной отзывчивости.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16.10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442B50" w:rsidP="0097167B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lastRenderedPageBreak/>
              <w:t>3</w:t>
            </w:r>
            <w:r w:rsidR="0097167B">
              <w:rPr>
                <w:rFonts w:ascii="Times New Roman" w:eastAsia="Calibri" w:hAnsi="Times New Roman" w:cs="Times New Roman"/>
                <w:szCs w:val="24"/>
              </w:rPr>
              <w:t>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Правописание приставок и суффиксов.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Устанавливать зависимость способа проверки от места орфограммы в слове. Использовать алгоритм применения орфографического правила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различать приставки и предлоги; упражнение в написании слов с предлогами и приставками, с суффиксами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pStyle w:val="Style13"/>
              <w:widowControl/>
              <w:spacing w:line="238" w:lineRule="exact"/>
              <w:cnfStyle w:val="000000000000"/>
              <w:rPr>
                <w:rStyle w:val="FontStyle60"/>
                <w:sz w:val="22"/>
                <w:szCs w:val="24"/>
              </w:rPr>
            </w:pPr>
            <w:r w:rsidRPr="007A0BA7">
              <w:rPr>
                <w:rStyle w:val="FontStyle60"/>
                <w:sz w:val="22"/>
                <w:szCs w:val="24"/>
              </w:rPr>
              <w:t>Коммуникативные:</w:t>
            </w:r>
          </w:p>
          <w:p w:rsidR="00841A09" w:rsidRPr="007A0BA7" w:rsidRDefault="00841A09" w:rsidP="009F2510">
            <w:pPr>
              <w:pStyle w:val="Style8"/>
              <w:widowControl/>
              <w:tabs>
                <w:tab w:val="left" w:pos="204"/>
              </w:tabs>
              <w:spacing w:line="238" w:lineRule="exact"/>
              <w:ind w:hanging="7"/>
              <w:cnfStyle w:val="000000000000"/>
              <w:rPr>
                <w:rStyle w:val="FontStyle49"/>
                <w:sz w:val="22"/>
                <w:szCs w:val="24"/>
              </w:rPr>
            </w:pPr>
            <w:r w:rsidRPr="007A0BA7">
              <w:rPr>
                <w:rStyle w:val="FontStyle49"/>
                <w:sz w:val="22"/>
                <w:szCs w:val="24"/>
              </w:rPr>
              <w:t>-</w:t>
            </w:r>
            <w:r w:rsidRPr="007A0BA7">
              <w:rPr>
                <w:rStyle w:val="FontStyle49"/>
                <w:sz w:val="22"/>
                <w:szCs w:val="24"/>
              </w:rPr>
              <w:tab/>
              <w:t xml:space="preserve">оформлять свои мысли </w:t>
            </w:r>
            <w:proofErr w:type="gramStart"/>
            <w:r w:rsidRPr="007A0BA7">
              <w:rPr>
                <w:rStyle w:val="FontStyle49"/>
                <w:sz w:val="22"/>
                <w:szCs w:val="24"/>
              </w:rPr>
              <w:t>в</w:t>
            </w:r>
            <w:proofErr w:type="gramEnd"/>
            <w:r w:rsidRPr="007A0BA7">
              <w:rPr>
                <w:rStyle w:val="FontStyle49"/>
                <w:sz w:val="22"/>
                <w:szCs w:val="24"/>
              </w:rPr>
              <w:t xml:space="preserve"> устной</w:t>
            </w:r>
          </w:p>
          <w:p w:rsidR="00841A09" w:rsidRPr="007A0BA7" w:rsidRDefault="00841A09" w:rsidP="009F2510">
            <w:pPr>
              <w:pStyle w:val="Style9"/>
              <w:widowControl/>
              <w:spacing w:line="238" w:lineRule="exact"/>
              <w:cnfStyle w:val="000000000000"/>
              <w:rPr>
                <w:rStyle w:val="FontStyle49"/>
                <w:sz w:val="22"/>
                <w:szCs w:val="24"/>
              </w:rPr>
            </w:pPr>
            <w:r w:rsidRPr="007A0BA7">
              <w:rPr>
                <w:rStyle w:val="FontStyle49"/>
                <w:sz w:val="22"/>
                <w:szCs w:val="24"/>
              </w:rPr>
              <w:t>и письменной речи;</w:t>
            </w:r>
          </w:p>
          <w:p w:rsidR="00841A09" w:rsidRPr="007A0BA7" w:rsidRDefault="00841A09" w:rsidP="009F2510">
            <w:pPr>
              <w:pStyle w:val="Style8"/>
              <w:widowControl/>
              <w:tabs>
                <w:tab w:val="left" w:pos="204"/>
              </w:tabs>
              <w:spacing w:line="238" w:lineRule="exact"/>
              <w:ind w:hanging="7"/>
              <w:cnfStyle w:val="000000000000"/>
              <w:rPr>
                <w:rStyle w:val="FontStyle49"/>
                <w:sz w:val="22"/>
                <w:szCs w:val="24"/>
              </w:rPr>
            </w:pPr>
            <w:r w:rsidRPr="007A0BA7">
              <w:rPr>
                <w:rStyle w:val="FontStyle49"/>
                <w:sz w:val="22"/>
                <w:szCs w:val="24"/>
              </w:rPr>
              <w:t>-</w:t>
            </w:r>
            <w:r w:rsidRPr="007A0BA7">
              <w:rPr>
                <w:rStyle w:val="FontStyle49"/>
                <w:sz w:val="22"/>
                <w:szCs w:val="24"/>
              </w:rPr>
              <w:tab/>
              <w:t>учиться подтверждать аргументы</w:t>
            </w:r>
            <w:r w:rsidRPr="007A0BA7">
              <w:rPr>
                <w:rStyle w:val="FontStyle49"/>
                <w:sz w:val="22"/>
                <w:szCs w:val="24"/>
              </w:rPr>
              <w:br/>
              <w:t>фактами;</w:t>
            </w:r>
          </w:p>
          <w:p w:rsidR="00841A09" w:rsidRPr="007A0BA7" w:rsidRDefault="00841A09" w:rsidP="009F2510">
            <w:pPr>
              <w:pStyle w:val="Style8"/>
              <w:widowControl/>
              <w:tabs>
                <w:tab w:val="left" w:pos="204"/>
              </w:tabs>
              <w:spacing w:line="238" w:lineRule="exact"/>
              <w:ind w:hanging="5"/>
              <w:cnfStyle w:val="000000000000"/>
              <w:rPr>
                <w:rStyle w:val="FontStyle49"/>
                <w:sz w:val="22"/>
                <w:szCs w:val="24"/>
              </w:rPr>
            </w:pPr>
            <w:r w:rsidRPr="007A0BA7">
              <w:rPr>
                <w:rStyle w:val="FontStyle49"/>
                <w:sz w:val="22"/>
                <w:szCs w:val="24"/>
              </w:rPr>
              <w:t>-</w:t>
            </w:r>
            <w:r w:rsidRPr="007A0BA7">
              <w:rPr>
                <w:rStyle w:val="FontStyle49"/>
                <w:sz w:val="22"/>
                <w:szCs w:val="24"/>
              </w:rPr>
              <w:tab/>
              <w:t>прогнозировать последствия коллективных решений;</w:t>
            </w:r>
          </w:p>
          <w:p w:rsidR="00841A09" w:rsidRPr="007A0BA7" w:rsidRDefault="00841A09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Style w:val="FontStyle49"/>
                <w:sz w:val="22"/>
                <w:szCs w:val="24"/>
              </w:rPr>
              <w:t>-организовывать учебное взаимодействие в группе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Формирование этических чувств, прежде всего доброжелательности и эмоционально-нравственной отзывчивости.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17.10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442B50" w:rsidP="0097167B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3</w:t>
            </w:r>
            <w:r w:rsidR="0097167B">
              <w:rPr>
                <w:rFonts w:ascii="Times New Roman" w:eastAsia="Calibri" w:hAnsi="Times New Roman" w:cs="Times New Roman"/>
                <w:szCs w:val="24"/>
              </w:rPr>
              <w:t>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Правописание приставок и суффиксов.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Устанавливать зависимость способа проверки от места орфограммы в слове. Использовать алгоритм применения орфографического правила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различать приставки и предлоги; упражнение в написании слов с предлогами и приставками, с суффиксами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pStyle w:val="Style13"/>
              <w:widowControl/>
              <w:spacing w:line="238" w:lineRule="exact"/>
              <w:cnfStyle w:val="000000000000"/>
              <w:rPr>
                <w:rStyle w:val="FontStyle60"/>
                <w:sz w:val="22"/>
                <w:szCs w:val="24"/>
              </w:rPr>
            </w:pPr>
            <w:r w:rsidRPr="007A0BA7">
              <w:rPr>
                <w:rStyle w:val="FontStyle60"/>
                <w:sz w:val="22"/>
                <w:szCs w:val="24"/>
              </w:rPr>
              <w:t>Коммуникативные:</w:t>
            </w:r>
          </w:p>
          <w:p w:rsidR="00841A09" w:rsidRPr="007A0BA7" w:rsidRDefault="00841A09" w:rsidP="009F2510">
            <w:pPr>
              <w:pStyle w:val="Style8"/>
              <w:widowControl/>
              <w:tabs>
                <w:tab w:val="left" w:pos="204"/>
              </w:tabs>
              <w:spacing w:line="238" w:lineRule="exact"/>
              <w:ind w:hanging="7"/>
              <w:cnfStyle w:val="000000000000"/>
              <w:rPr>
                <w:rStyle w:val="FontStyle49"/>
                <w:sz w:val="22"/>
                <w:szCs w:val="24"/>
              </w:rPr>
            </w:pPr>
            <w:r w:rsidRPr="007A0BA7">
              <w:rPr>
                <w:rStyle w:val="FontStyle49"/>
                <w:sz w:val="22"/>
                <w:szCs w:val="24"/>
              </w:rPr>
              <w:t>-</w:t>
            </w:r>
            <w:r w:rsidRPr="007A0BA7">
              <w:rPr>
                <w:rStyle w:val="FontStyle49"/>
                <w:sz w:val="22"/>
                <w:szCs w:val="24"/>
              </w:rPr>
              <w:tab/>
              <w:t xml:space="preserve">оформлять свои мысли </w:t>
            </w:r>
            <w:proofErr w:type="gramStart"/>
            <w:r w:rsidRPr="007A0BA7">
              <w:rPr>
                <w:rStyle w:val="FontStyle49"/>
                <w:sz w:val="22"/>
                <w:szCs w:val="24"/>
              </w:rPr>
              <w:t>в</w:t>
            </w:r>
            <w:proofErr w:type="gramEnd"/>
            <w:r w:rsidRPr="007A0BA7">
              <w:rPr>
                <w:rStyle w:val="FontStyle49"/>
                <w:sz w:val="22"/>
                <w:szCs w:val="24"/>
              </w:rPr>
              <w:t xml:space="preserve"> устной</w:t>
            </w:r>
          </w:p>
          <w:p w:rsidR="00841A09" w:rsidRPr="007A0BA7" w:rsidRDefault="00841A09" w:rsidP="009F2510">
            <w:pPr>
              <w:pStyle w:val="Style9"/>
              <w:widowControl/>
              <w:spacing w:line="238" w:lineRule="exact"/>
              <w:cnfStyle w:val="000000000000"/>
              <w:rPr>
                <w:rStyle w:val="FontStyle49"/>
                <w:sz w:val="22"/>
                <w:szCs w:val="24"/>
              </w:rPr>
            </w:pPr>
            <w:r w:rsidRPr="007A0BA7">
              <w:rPr>
                <w:rStyle w:val="FontStyle49"/>
                <w:sz w:val="22"/>
                <w:szCs w:val="24"/>
              </w:rPr>
              <w:t>и письменной речи;</w:t>
            </w:r>
          </w:p>
          <w:p w:rsidR="00841A09" w:rsidRPr="007A0BA7" w:rsidRDefault="00841A09" w:rsidP="009F2510">
            <w:pPr>
              <w:pStyle w:val="Style8"/>
              <w:widowControl/>
              <w:tabs>
                <w:tab w:val="left" w:pos="204"/>
              </w:tabs>
              <w:spacing w:line="238" w:lineRule="exact"/>
              <w:ind w:hanging="7"/>
              <w:cnfStyle w:val="000000000000"/>
              <w:rPr>
                <w:rStyle w:val="FontStyle49"/>
                <w:sz w:val="22"/>
                <w:szCs w:val="24"/>
              </w:rPr>
            </w:pPr>
            <w:r w:rsidRPr="007A0BA7">
              <w:rPr>
                <w:rStyle w:val="FontStyle49"/>
                <w:sz w:val="22"/>
                <w:szCs w:val="24"/>
              </w:rPr>
              <w:t>-</w:t>
            </w:r>
            <w:r w:rsidRPr="007A0BA7">
              <w:rPr>
                <w:rStyle w:val="FontStyle49"/>
                <w:sz w:val="22"/>
                <w:szCs w:val="24"/>
              </w:rPr>
              <w:tab/>
              <w:t>учиться подтверждать аргументы</w:t>
            </w:r>
            <w:r w:rsidRPr="007A0BA7">
              <w:rPr>
                <w:rStyle w:val="FontStyle49"/>
                <w:sz w:val="22"/>
                <w:szCs w:val="24"/>
              </w:rPr>
              <w:br/>
              <w:t>фактами;</w:t>
            </w:r>
          </w:p>
          <w:p w:rsidR="00841A09" w:rsidRPr="007A0BA7" w:rsidRDefault="00841A09" w:rsidP="009F2510">
            <w:pPr>
              <w:pStyle w:val="Style8"/>
              <w:widowControl/>
              <w:tabs>
                <w:tab w:val="left" w:pos="204"/>
              </w:tabs>
              <w:spacing w:line="238" w:lineRule="exact"/>
              <w:ind w:hanging="5"/>
              <w:cnfStyle w:val="000000000000"/>
              <w:rPr>
                <w:rStyle w:val="FontStyle49"/>
                <w:sz w:val="22"/>
                <w:szCs w:val="24"/>
              </w:rPr>
            </w:pPr>
            <w:r w:rsidRPr="007A0BA7">
              <w:rPr>
                <w:rStyle w:val="FontStyle49"/>
                <w:sz w:val="22"/>
                <w:szCs w:val="24"/>
              </w:rPr>
              <w:t>-</w:t>
            </w:r>
            <w:r w:rsidRPr="007A0BA7">
              <w:rPr>
                <w:rStyle w:val="FontStyle49"/>
                <w:sz w:val="22"/>
                <w:szCs w:val="24"/>
              </w:rPr>
              <w:tab/>
              <w:t>прогнозировать последствия коллективных решений;</w:t>
            </w:r>
          </w:p>
          <w:p w:rsidR="00841A09" w:rsidRPr="007A0BA7" w:rsidRDefault="00841A09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Style w:val="FontStyle49"/>
                <w:sz w:val="22"/>
                <w:szCs w:val="24"/>
              </w:rPr>
              <w:t>-организовывать учебное взаимодействие в группе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Формирование этических чувств, прежде всего доброжелательности и эмоционально-нравственной отзывчивости.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18.10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442B50" w:rsidP="0097167B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3</w:t>
            </w:r>
            <w:r w:rsidR="0097167B">
              <w:rPr>
                <w:rFonts w:ascii="Times New Roman" w:eastAsia="Calibri" w:hAnsi="Times New Roman" w:cs="Times New Roman"/>
                <w:szCs w:val="24"/>
              </w:rPr>
              <w:t>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Правописание приставок и суффиксов.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Устанавливать зависимость способа проверки от места орфограммы в слове. Использовать алгоритм применения орфографического правила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различать приставки и предлоги; упражнение в написании слов с предлогами и приставками, с суффиксами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Регулятивные: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 узнавать, называть и определять объекты и явления окружающей действительности в соответствии с содержанием учебных предметов.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использовать знаково-символические средства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адекватно использовать речь для планирования и регуляции своей деятельности.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Формирование этических чувств, прежде всего доброжелательности и эмоционально-нравственной отзывчивости.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19.10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841A09" w:rsidP="0097167B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</w:rPr>
              <w:t xml:space="preserve">           </w:t>
            </w:r>
            <w:r w:rsidR="0097167B">
              <w:rPr>
                <w:rFonts w:ascii="Times New Roman" w:eastAsia="Calibri" w:hAnsi="Times New Roman" w:cs="Times New Roman"/>
                <w:szCs w:val="24"/>
              </w:rPr>
              <w:t>36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Разделительный твёрдый и мягкий знаки.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 xml:space="preserve">Использовать алгоритм применения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орфографического правила.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 xml:space="preserve">Знать о том, что показывает разделительный мягкий знак, перед какими буквами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пишется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lastRenderedPageBreak/>
              <w:t xml:space="preserve">Регулятивные: 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узнавать, называть и определять объекты и явления окружающей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действительности в соответствии с содержанием учебных предметов.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использовать знаково-символические средства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адекватно использовать речь для планирования и регуляции своей деятельности.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 xml:space="preserve">Формирование этических чувств, прежде всего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доброжелательности и эмоционально-нравственной отзывчивости.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22.10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Default="00841A09" w:rsidP="0097167B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</w:rPr>
              <w:lastRenderedPageBreak/>
              <w:t xml:space="preserve">           </w:t>
            </w:r>
            <w:r w:rsidR="00442B50">
              <w:rPr>
                <w:rFonts w:ascii="Times New Roman" w:eastAsia="Calibri" w:hAnsi="Times New Roman" w:cs="Times New Roman"/>
                <w:szCs w:val="24"/>
              </w:rPr>
              <w:t>3</w:t>
            </w:r>
            <w:r w:rsidR="0097167B">
              <w:rPr>
                <w:rFonts w:ascii="Times New Roman" w:eastAsia="Calibri" w:hAnsi="Times New Roman" w:cs="Times New Roman"/>
                <w:szCs w:val="24"/>
              </w:rPr>
              <w:t>7</w:t>
            </w:r>
          </w:p>
          <w:p w:rsidR="0097167B" w:rsidRPr="007A0BA7" w:rsidRDefault="0097167B" w:rsidP="0097167B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38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Части речи. Морфологические признаки частей речи. Склонение имён существительных и имён прилагательных.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Различать изученные части речи. Классифицировать слова по частям речи.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распознавать самостоятельные и служебные части речи.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распознавать существительное, определять род имен существительных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Регулятивные: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самостоятельно создавать алгоритмы деятельности при решении проблем различного характера.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использовать общие приёмы решения задач.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Коммуникативные: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Внутренняя позиция школьника на основе положительного отношения к школе.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23.10</w:t>
            </w:r>
          </w:p>
          <w:p w:rsidR="00423564" w:rsidRPr="007A0BA7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24.10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Default="0097167B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39</w:t>
            </w:r>
          </w:p>
          <w:p w:rsidR="0097167B" w:rsidRPr="007A0BA7" w:rsidRDefault="0097167B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40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Имя числительное. Глагол.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Анализировать таблицы «самостоятельные части речи», «Грамматические признаки частей речи».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t>Уметь распознавать глаголы, имена числительные. Изменять глаголы по временам.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 </w:t>
            </w:r>
            <w:r w:rsidRPr="007A0BA7">
              <w:rPr>
                <w:rFonts w:ascii="Times New Roman" w:hAnsi="Times New Roman" w:cs="Times New Roman"/>
                <w:szCs w:val="24"/>
              </w:rPr>
              <w:t>узнавать, называть и определять объекты и явления окружающей действительности в соответствии с содержанием учебных предметов.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ставить и формулировать проблемы.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ставить вопросы, обращаться за помощью.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Формирование положительного отношения к обучению.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25.10</w:t>
            </w:r>
          </w:p>
          <w:p w:rsidR="00423564" w:rsidRPr="007A0BA7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26.10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Default="0097167B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41</w:t>
            </w:r>
          </w:p>
          <w:p w:rsidR="0097167B" w:rsidRDefault="0097167B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42</w:t>
            </w:r>
          </w:p>
          <w:p w:rsidR="0097167B" w:rsidRPr="007A0BA7" w:rsidRDefault="0097167B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43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Наречие как часть речи. </w:t>
            </w:r>
          </w:p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Правописание наречий.</w:t>
            </w:r>
          </w:p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Изложение.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Анализировать грамматические признаки наречия.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Находить наречие сред данных слов в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тексте.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Уметь распознавать часть речи. Каким членом предложения является наречие. Какие окончания имеет.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Регулятивные: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ставить новые учебные задачи в сотрудничестве с учителем, сличать способ действия и его результат с заданным эталоном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с целью обнаружения отклонений и отличий от эталона.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контролировать и оценивать процесс и результат деятельности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 </w:t>
            </w:r>
            <w:r w:rsidRPr="007A0BA7">
              <w:rPr>
                <w:rFonts w:ascii="Times New Roman" w:hAnsi="Times New Roman" w:cs="Times New Roman"/>
                <w:szCs w:val="24"/>
              </w:rPr>
              <w:t>проявлять активность во взаимодействии для решения коммуникативных и познавательных задач.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 xml:space="preserve">Социальная компетентность как готовность к решению моральных дилемм,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устойчивое следование в поведении социальным нормам.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29</w:t>
            </w:r>
            <w:r w:rsidR="00E21868">
              <w:rPr>
                <w:rFonts w:ascii="Times New Roman" w:hAnsi="Times New Roman" w:cs="Times New Roman"/>
                <w:szCs w:val="24"/>
              </w:rPr>
              <w:t>.</w:t>
            </w:r>
            <w:r>
              <w:rPr>
                <w:rFonts w:ascii="Times New Roman" w:hAnsi="Times New Roman" w:cs="Times New Roman"/>
                <w:szCs w:val="24"/>
              </w:rPr>
              <w:t>10</w:t>
            </w:r>
          </w:p>
          <w:p w:rsidR="00423564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30.10</w:t>
            </w:r>
          </w:p>
          <w:p w:rsidR="00423564" w:rsidRPr="007A0BA7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158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97167B" w:rsidP="00185DD0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lastRenderedPageBreak/>
              <w:t xml:space="preserve">Имя существительное </w:t>
            </w:r>
            <w:r w:rsidR="00FA48D5">
              <w:rPr>
                <w:rFonts w:ascii="Times New Roman" w:eastAsia="Calibri" w:hAnsi="Times New Roman" w:cs="Times New Roman"/>
                <w:szCs w:val="24"/>
              </w:rPr>
              <w:t>5</w:t>
            </w:r>
            <w:r w:rsidR="00185DD0">
              <w:rPr>
                <w:rFonts w:ascii="Times New Roman" w:eastAsia="Calibri" w:hAnsi="Times New Roman" w:cs="Times New Roman"/>
                <w:szCs w:val="24"/>
              </w:rPr>
              <w:t>1</w:t>
            </w:r>
            <w:r w:rsidR="00FA48D5">
              <w:rPr>
                <w:rFonts w:ascii="Times New Roman" w:eastAsia="Calibri" w:hAnsi="Times New Roman" w:cs="Times New Roman"/>
                <w:szCs w:val="24"/>
              </w:rPr>
              <w:t xml:space="preserve"> ч</w:t>
            </w: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Default="00611508" w:rsidP="00D04D0C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4</w:t>
            </w:r>
            <w:r w:rsidR="00D04D0C">
              <w:rPr>
                <w:rFonts w:ascii="Times New Roman" w:eastAsia="Calibri" w:hAnsi="Times New Roman" w:cs="Times New Roman"/>
                <w:szCs w:val="24"/>
              </w:rPr>
              <w:t>4</w:t>
            </w:r>
            <w:r>
              <w:rPr>
                <w:rFonts w:ascii="Times New Roman" w:eastAsia="Calibri" w:hAnsi="Times New Roman" w:cs="Times New Roman"/>
                <w:szCs w:val="24"/>
              </w:rPr>
              <w:t>4</w:t>
            </w:r>
            <w:r w:rsidR="00D04D0C">
              <w:rPr>
                <w:rFonts w:ascii="Times New Roman" w:eastAsia="Calibri" w:hAnsi="Times New Roman" w:cs="Times New Roman"/>
                <w:szCs w:val="24"/>
              </w:rPr>
              <w:t>5</w:t>
            </w:r>
          </w:p>
          <w:p w:rsidR="00D04D0C" w:rsidRPr="007A0BA7" w:rsidRDefault="00D04D0C" w:rsidP="00D04D0C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46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Распознавание</w:t>
            </w:r>
            <w:r>
              <w:rPr>
                <w:rFonts w:ascii="Times New Roman" w:hAnsi="Times New Roman" w:cs="Times New Roman"/>
                <w:szCs w:val="24"/>
              </w:rPr>
              <w:t xml:space="preserve">  падежей имён существительного</w:t>
            </w:r>
          </w:p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Работа над ошибками в изложении.</w:t>
            </w:r>
          </w:p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Работа с деформированным текстом.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Различать имена существительные. Изменять имена существительные по падежам. Различать падежные и смысловые вопросы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.Р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>азличать имена существительные в начальной и косвенных формах. Соблюдать нормы употребления в речи неизменяемых имен существительных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определять падеж имен существительных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Регулятивные: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ставить новые учебные задачи в сотрудничестве с учителем, сличать способ действия и его результат с заданным эталоном с целью обнаружения отклонений и отличий от эталона.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контролировать и оценивать процесс и результат деятельности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 </w:t>
            </w:r>
            <w:r w:rsidRPr="007A0BA7">
              <w:rPr>
                <w:rFonts w:ascii="Times New Roman" w:hAnsi="Times New Roman" w:cs="Times New Roman"/>
                <w:szCs w:val="24"/>
              </w:rPr>
              <w:t>проявлять активность во взаимодействии для решения коммуникативных и познавательных задач.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8.11</w:t>
            </w:r>
          </w:p>
          <w:p w:rsidR="00423564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9.11</w:t>
            </w:r>
          </w:p>
          <w:p w:rsidR="00423564" w:rsidRPr="007A0BA7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12.11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Default="00611508" w:rsidP="00D04D0C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4</w:t>
            </w:r>
            <w:r w:rsidR="00D04D0C">
              <w:rPr>
                <w:rFonts w:ascii="Times New Roman" w:eastAsia="Calibri" w:hAnsi="Times New Roman" w:cs="Times New Roman"/>
                <w:szCs w:val="24"/>
              </w:rPr>
              <w:t>7</w:t>
            </w:r>
          </w:p>
          <w:p w:rsidR="00D04D0C" w:rsidRPr="007A0BA7" w:rsidRDefault="00D04D0C" w:rsidP="00D04D0C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48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Повторение сведений о падежах и приёмах их распознавания. Несклоняемые имена существительные.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Различать имена существительные в 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начальной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 xml:space="preserve"> и косвенных формах. Соблюдать нормы употребления в речи неизменяемых имен существительных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Знать падежи; уметь распознавать падеж имен существительных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Регулятивные: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самостоятельно создавать алгоритмы деятельности при решении проблем различного характера.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использовать общие приёмы решения задач.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Коммуникативные: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проявлять активность во взаимодействии для решения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коммуникативных и познавательных задач.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Внутренняя позиция школьника на основе положительного отношения к школе.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13.11</w:t>
            </w:r>
          </w:p>
          <w:p w:rsidR="00423564" w:rsidRPr="007A0BA7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14.11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D04D0C" w:rsidP="00D04D0C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lastRenderedPageBreak/>
              <w:t>4950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Три склонения имён существительных (общее представление). 1-е склонение имен существительных.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Определять принадлежность имен существительных к 1 склонению и обосновывать правильность определения. Подбирать примеры существительных 1 склонения.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склонять имена существительные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eastAsia="Calibri" w:hAnsi="Times New Roman" w:cs="Times New Roman"/>
                <w:b/>
                <w:i/>
                <w:szCs w:val="24"/>
                <w:lang w:eastAsia="ru-RU"/>
              </w:rPr>
              <w:t>познавательные:</w:t>
            </w: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t xml:space="preserve"> самостоятельное выделение и формулирование познавательной цели; осознанное и произвольное построение речевого высказывания в устной  письменной форме; анализ объектов с целью выделения их признаков; </w:t>
            </w:r>
            <w:r w:rsidRPr="007A0BA7">
              <w:rPr>
                <w:rFonts w:ascii="Times New Roman" w:eastAsia="Calibri" w:hAnsi="Times New Roman" w:cs="Times New Roman"/>
                <w:b/>
                <w:i/>
                <w:szCs w:val="24"/>
                <w:lang w:eastAsia="ru-RU"/>
              </w:rPr>
              <w:t>коммуникативные</w:t>
            </w:r>
            <w:r w:rsidRPr="007A0BA7">
              <w:rPr>
                <w:rFonts w:ascii="Times New Roman" w:eastAsia="Calibri" w:hAnsi="Times New Roman" w:cs="Times New Roman"/>
                <w:i/>
                <w:szCs w:val="24"/>
                <w:lang w:eastAsia="ru-RU"/>
              </w:rPr>
              <w:t>:</w:t>
            </w: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t xml:space="preserve"> умение с достаточной полнотой и точностью выражать свои мысли в соответствии с задачами и условиями коммуникации; </w:t>
            </w:r>
            <w:r w:rsidRPr="007A0BA7">
              <w:rPr>
                <w:rFonts w:ascii="Times New Roman" w:eastAsia="Calibri" w:hAnsi="Times New Roman" w:cs="Times New Roman"/>
                <w:b/>
                <w:i/>
                <w:szCs w:val="24"/>
                <w:lang w:eastAsia="ru-RU"/>
              </w:rPr>
              <w:t>регулятивные</w:t>
            </w:r>
            <w:proofErr w:type="gramStart"/>
            <w:r w:rsidRPr="007A0BA7">
              <w:rPr>
                <w:rFonts w:ascii="Times New Roman" w:eastAsia="Calibri" w:hAnsi="Times New Roman" w:cs="Times New Roman"/>
                <w:b/>
                <w:i/>
                <w:szCs w:val="24"/>
                <w:lang w:eastAsia="ru-RU"/>
              </w:rPr>
              <w:t>:</w:t>
            </w: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t>п</w:t>
            </w:r>
            <w:proofErr w:type="gramEnd"/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t xml:space="preserve">остановка учебной задачи; сличение способа действия и его результата с данным эталоном; внесение необходимых дополнений и корректив в </w:t>
            </w:r>
            <w:proofErr w:type="gramStart"/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t>план</w:t>
            </w:r>
            <w:proofErr w:type="gramEnd"/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t xml:space="preserve"> и способ действия; оценивание качества и уровня усвоения материала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Осознание ответственности человека за общее благополучие, начальные навыки адаптации в динамично изменяющемся мире.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15.11</w:t>
            </w:r>
          </w:p>
          <w:p w:rsidR="00423564" w:rsidRPr="007A0BA7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16.11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611508" w:rsidP="00D04D0C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5</w:t>
            </w:r>
            <w:r w:rsidR="00D04D0C">
              <w:rPr>
                <w:rFonts w:ascii="Times New Roman" w:eastAsia="Calibri" w:hAnsi="Times New Roman" w:cs="Times New Roman"/>
                <w:szCs w:val="24"/>
              </w:rPr>
              <w:t>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Сочинение по картине А. А. Пластова «Первый снег».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Составлять описательный текст.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определять тему рисунка, озаглавливать его, анализировать содержание и составлять текст, отражающий содержание рисунка; уметь правильно строить предложения и употреблять их в речи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eastAsia="Calibri" w:hAnsi="Times New Roman" w:cs="Times New Roman"/>
                <w:b/>
                <w:i/>
                <w:szCs w:val="24"/>
                <w:lang w:eastAsia="ru-RU"/>
              </w:rPr>
              <w:t>познавательные</w:t>
            </w:r>
            <w:proofErr w:type="gramStart"/>
            <w:r w:rsidRPr="007A0BA7">
              <w:rPr>
                <w:rFonts w:ascii="Times New Roman" w:eastAsia="Calibri" w:hAnsi="Times New Roman" w:cs="Times New Roman"/>
                <w:b/>
                <w:i/>
                <w:szCs w:val="24"/>
                <w:lang w:eastAsia="ru-RU"/>
              </w:rPr>
              <w:t>:</w:t>
            </w: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t>о</w:t>
            </w:r>
            <w:proofErr w:type="gramEnd"/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t xml:space="preserve">сознанное и произвольное построение речевого высказывания в устной и письменной форме; смысловое чтение; рефлексия способов и условия действия, контроль и оценка процесса и результата деятельности; </w:t>
            </w:r>
            <w:r w:rsidRPr="007A0BA7">
              <w:rPr>
                <w:rFonts w:ascii="Times New Roman" w:eastAsia="Calibri" w:hAnsi="Times New Roman" w:cs="Times New Roman"/>
                <w:b/>
                <w:i/>
                <w:szCs w:val="24"/>
                <w:lang w:eastAsia="ru-RU"/>
              </w:rPr>
              <w:t>коммуникативные:</w:t>
            </w: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t xml:space="preserve"> владение монологической и диалогической формами речи в </w:t>
            </w: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lastRenderedPageBreak/>
              <w:t xml:space="preserve">соответствии с грамматическими и синтаксическими нормами родного языка; </w:t>
            </w:r>
            <w:r w:rsidRPr="007A0BA7">
              <w:rPr>
                <w:rFonts w:ascii="Times New Roman" w:eastAsia="Calibri" w:hAnsi="Times New Roman" w:cs="Times New Roman"/>
                <w:b/>
                <w:i/>
                <w:szCs w:val="24"/>
                <w:lang w:eastAsia="ru-RU"/>
              </w:rPr>
              <w:t>регулятивные:</w:t>
            </w: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t>составление плана и последовательности действий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lastRenderedPageBreak/>
              <w:t xml:space="preserve">Нравственно-этическое оценивание усваиваемого содержания, обеспечивающее личностный моральный выбор на основе социальных и личностных </w:t>
            </w: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lastRenderedPageBreak/>
              <w:t>ценностей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19.11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Default="00611508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lastRenderedPageBreak/>
              <w:t>5</w:t>
            </w:r>
            <w:r w:rsidR="00D04D0C">
              <w:rPr>
                <w:rFonts w:ascii="Times New Roman" w:eastAsia="Calibri" w:hAnsi="Times New Roman" w:cs="Times New Roman"/>
                <w:szCs w:val="24"/>
              </w:rPr>
              <w:t>2</w:t>
            </w:r>
          </w:p>
          <w:p w:rsidR="00611508" w:rsidRDefault="00611508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5</w:t>
            </w:r>
            <w:r w:rsidR="00D04D0C">
              <w:rPr>
                <w:rFonts w:ascii="Times New Roman" w:eastAsia="Calibri" w:hAnsi="Times New Roman" w:cs="Times New Roman"/>
                <w:szCs w:val="24"/>
              </w:rPr>
              <w:t>3</w:t>
            </w:r>
          </w:p>
          <w:p w:rsidR="00611508" w:rsidRPr="007A0BA7" w:rsidRDefault="00611508" w:rsidP="00D04D0C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5</w:t>
            </w:r>
            <w:r w:rsidR="00D04D0C">
              <w:rPr>
                <w:rFonts w:ascii="Times New Roman" w:eastAsia="Calibri" w:hAnsi="Times New Roman" w:cs="Times New Roman"/>
                <w:szCs w:val="24"/>
              </w:rPr>
              <w:t>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Работа над ошибками. </w:t>
            </w:r>
          </w:p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Второе склонение имен существительных. </w:t>
            </w:r>
          </w:p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Упражнение в распознавании имён существительных 2-го склонения.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Определять принадлежность имен существительных ко 2 склонению и обосновывать правильность определения, подбирать примеры существительных 2 склонения.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определять тип склонения имен существительных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 </w:t>
            </w:r>
            <w:r w:rsidRPr="007A0BA7">
              <w:rPr>
                <w:rFonts w:ascii="Times New Roman" w:hAnsi="Times New Roman" w:cs="Times New Roman"/>
                <w:szCs w:val="24"/>
              </w:rPr>
              <w:t>узнавать, называть и определять объекты и явления окружающей действительности в соответствии с содержанием учебных предметов.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осознанно и правильно строить сообщения в устной  и письменной форме.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выполнять учебные действия в материализованной, гипермедийной, громкоречевой и умственной формах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Формирование этических чувств, прежде всего доброжелательности и эмоционально-нравственной отзывчивости.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20.11</w:t>
            </w:r>
          </w:p>
          <w:p w:rsidR="00423564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21.11</w:t>
            </w:r>
          </w:p>
          <w:p w:rsidR="00423564" w:rsidRPr="007A0BA7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22.11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Default="00611508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5</w:t>
            </w:r>
            <w:r w:rsidR="00D04D0C">
              <w:rPr>
                <w:rFonts w:ascii="Times New Roman" w:eastAsia="Calibri" w:hAnsi="Times New Roman" w:cs="Times New Roman"/>
                <w:szCs w:val="24"/>
              </w:rPr>
              <w:t>5</w:t>
            </w:r>
          </w:p>
          <w:p w:rsidR="00611508" w:rsidRPr="007A0BA7" w:rsidRDefault="00611508" w:rsidP="00D04D0C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5</w:t>
            </w:r>
            <w:r w:rsidR="00D04D0C">
              <w:rPr>
                <w:rFonts w:ascii="Times New Roman" w:eastAsia="Calibri" w:hAnsi="Times New Roman" w:cs="Times New Roman"/>
                <w:szCs w:val="24"/>
              </w:rPr>
              <w:t>6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3-е  склонение имен существительных. Упражнение в распознавании имён существительных 3-го склонения.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Определять принадлежность имен существительных к 3 склонению и обосновывать правильность определения. Подбирать примеры сущ-х 3 склонения.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определять тип склонения имен существительных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применять установленные правила в планировании способа решения;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ориентироваться в разнообразии способов решения задач; передача информации устным и письменным способами;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Коммуникативные: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определять цели, функции участников, способов взаимодействия.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Гуманистическое сознание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23.11</w:t>
            </w:r>
          </w:p>
          <w:p w:rsidR="00281CA7" w:rsidRPr="007A0BA7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26.11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rPr>
          <w:trHeight w:val="4303"/>
        </w:trPr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611508" w:rsidRDefault="00D04D0C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lastRenderedPageBreak/>
              <w:t>57</w:t>
            </w:r>
          </w:p>
          <w:p w:rsidR="00D04D0C" w:rsidRDefault="00D04D0C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58</w:t>
            </w:r>
          </w:p>
          <w:p w:rsidR="00D04D0C" w:rsidRPr="007A0BA7" w:rsidRDefault="00D04D0C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59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Способы проверки безударных падежных окончаний имен существительных.</w:t>
            </w:r>
          </w:p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Работа с деформированным текстом.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Устанавливать наличие в именных существительных безударного падежного окончания и определять способ 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работать по алгоритму определения склонения имен существительных в косвенных падежах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Регулятивные: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сличать способ действия и его результат с заданным эталоном с целью обнаружения отклонений и отличий от эталона;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извлечение необходимой информации из различных источников</w:t>
            </w:r>
            <w:proofErr w:type="gramEnd"/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Коммуникативные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строить монологичное высказывание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Принятие образа «хорошего ученика»</w:t>
            </w:r>
          </w:p>
          <w:p w:rsidR="00841A09" w:rsidRPr="007A0BA7" w:rsidRDefault="00841A09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Оценка, </w:t>
            </w:r>
          </w:p>
          <w:p w:rsidR="00841A09" w:rsidRPr="007A0BA7" w:rsidRDefault="00841A09" w:rsidP="009F2510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учёт позиции собеседника (партнера),</w:t>
            </w:r>
          </w:p>
          <w:p w:rsidR="00841A09" w:rsidRPr="007A0BA7" w:rsidRDefault="00841A09" w:rsidP="009F2510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организация и осуществление сотрудничества </w:t>
            </w:r>
          </w:p>
          <w:p w:rsidR="00841A09" w:rsidRPr="007A0BA7" w:rsidRDefault="00841A09" w:rsidP="009F2510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кооперация с учителем и сверстниками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27.11</w:t>
            </w:r>
          </w:p>
          <w:p w:rsidR="00281CA7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28.11</w:t>
            </w:r>
          </w:p>
          <w:p w:rsidR="00281CA7" w:rsidRPr="007A0BA7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29.11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611508" w:rsidRDefault="00D04D0C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60</w:t>
            </w:r>
          </w:p>
          <w:p w:rsidR="00D04D0C" w:rsidRPr="007A0BA7" w:rsidRDefault="00D04D0C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61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Именительный и винительный падежи.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Анализировать разные способы проверки безударного падежного окончания и выбирать нужный способ проверки при написании слова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Знать особенности правописания имен существительных в именительном и винительном падежах.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Регулятивные: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сличать способ действия и его результат с заданным эталоном с целью обнаружения отклонений и отличий от эталона;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извлечение необходимой информации из различных источников</w:t>
            </w:r>
            <w:proofErr w:type="gramEnd"/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Коммуникативные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строить монологичное высказывание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Умение не создавать конфликтов и находить выходы из спорных ситуаций.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30.11</w:t>
            </w:r>
          </w:p>
          <w:p w:rsidR="00281CA7" w:rsidRPr="007A0BA7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611508" w:rsidRDefault="00611508" w:rsidP="00D04D0C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6</w:t>
            </w:r>
            <w:r w:rsidR="00D04D0C">
              <w:rPr>
                <w:rFonts w:ascii="Times New Roman" w:eastAsia="Calibri" w:hAnsi="Times New Roman" w:cs="Times New Roman"/>
                <w:szCs w:val="24"/>
              </w:rPr>
              <w:t>2</w:t>
            </w:r>
          </w:p>
          <w:p w:rsidR="00D04D0C" w:rsidRPr="007A0BA7" w:rsidRDefault="00D04D0C" w:rsidP="00D04D0C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63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Правописание окончаний имён существительных в родительном падеже.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Анализировать разные способы проверки безударного падежного окончания и выбирать нужный способ проверки при написании слова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Знать особенности правописания имен существительных в родительном падеже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Регулятивные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: </w:t>
            </w:r>
            <w:r w:rsidRPr="007A0BA7">
              <w:rPr>
                <w:rFonts w:ascii="Times New Roman" w:hAnsi="Times New Roman" w:cs="Times New Roman"/>
                <w:szCs w:val="24"/>
              </w:rPr>
              <w:t>определять последовательность промежуточных целей и соответствующих им действий с учетом конечного результата;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использовать общие приемы решения задач;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Коммуникативные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осуществлять взаимный контроль, оказывать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взаимопомощь в сотрудничестве.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 xml:space="preserve">Внутренняя позиция школьника на основе положительного отношения к школе, адекватно воспринимать предложения учителей, товарищей по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исправлению допущенных ошибок.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4.12</w:t>
            </w:r>
          </w:p>
          <w:p w:rsidR="00281CA7" w:rsidRPr="007A0BA7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Default="00D04D0C" w:rsidP="00492B29">
            <w:pPr>
              <w:ind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lastRenderedPageBreak/>
              <w:t>64</w:t>
            </w:r>
          </w:p>
          <w:p w:rsidR="00611508" w:rsidRPr="007A0BA7" w:rsidRDefault="00D04D0C" w:rsidP="00492B29">
            <w:pPr>
              <w:ind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65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Именительный, родительный и винительный падежи одушевленных имен существительных.</w:t>
            </w:r>
          </w:p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Развитие речи, сочинение по картине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Сопоставлять формы имен существительных, имеющих окончания 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–е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>, -и. Обосновывать  написание безударного падежного окончания.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Знать особенности правописания одушевленных  имен существительных в именительном, родительном и винительном падеже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применять установленные правила в планировании способа решения; адекватно воспринимать предложение учителя и товарищей по исправлению допущенных ошибок;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Познавательные: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рефлексия способов и условий действий; анализ информации;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Коммуникативные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: </w:t>
            </w:r>
            <w:r w:rsidRPr="007A0BA7">
              <w:rPr>
                <w:rFonts w:ascii="Times New Roman" w:hAnsi="Times New Roman" w:cs="Times New Roman"/>
                <w:szCs w:val="24"/>
              </w:rPr>
              <w:t>аргументировать свою позицию и координировать её с позициями партнёров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Навыки сотрудничества в разных ситуациях, умение не создавать конфликтов и находить выходы из спорных ситуаций.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6.12</w:t>
            </w:r>
          </w:p>
          <w:p w:rsidR="00281CA7" w:rsidRPr="007A0BA7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611508" w:rsidRDefault="00A52C25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66</w:t>
            </w:r>
          </w:p>
          <w:p w:rsidR="00A52C25" w:rsidRPr="007A0BA7" w:rsidRDefault="00A52C25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67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Упражнение правописаний безударных окончаний имён существительных в родительном и дательном падежах. </w:t>
            </w:r>
          </w:p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Работа над ошибками.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Обосновывать  написание безударного падежного окончания.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Знать особенности правописания безударных окончаний имен существительных в дательном  и родительном падежах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Регулятивные: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применять установленные правила в планировании способа решения; адекватно воспринимать предложение учителя и товарищей по исправлению допущенных ошибок;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Познавательные: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рефлексия способов и условий действий; анализ информации;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Коммуникативные: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проявлять активность во взаимодействии для решения коммуникативных и познавательных задач.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Внутренняя позиция школьника на основе положительного отношения к школе.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10.12</w:t>
            </w:r>
          </w:p>
          <w:p w:rsidR="00281CA7" w:rsidRPr="007A0BA7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11.12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611508" w:rsidRDefault="00A52C25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68</w:t>
            </w:r>
          </w:p>
          <w:p w:rsidR="00A52C25" w:rsidRPr="007A0BA7" w:rsidRDefault="00A52C25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69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Мониторинг.</w:t>
            </w:r>
          </w:p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Работа над ошибками.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Правописание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окончаний имён существительных в творительном падеже.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Проверка знаний.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писать под диктовку и выполнять  грамматические задания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7A0BA7">
              <w:rPr>
                <w:rFonts w:ascii="Times New Roman" w:hAnsi="Times New Roman" w:cs="Times New Roman"/>
                <w:b/>
                <w:szCs w:val="24"/>
                <w:u w:val="single"/>
              </w:rPr>
              <w:t>Регулятивные</w:t>
            </w:r>
            <w:proofErr w:type="gramEnd"/>
            <w:r w:rsidRPr="007A0BA7">
              <w:rPr>
                <w:rFonts w:ascii="Times New Roman" w:hAnsi="Times New Roman" w:cs="Times New Roman"/>
                <w:b/>
                <w:szCs w:val="24"/>
                <w:u w:val="single"/>
              </w:rPr>
              <w:t>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осуществлять итоговый и пошаговый контроль по результату; 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Познавательные: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использовать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общие приёмы решения задач, анализ информации.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Коммуникативные: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определять общую цель и пути её достижения, строить монологическое высказывание.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 xml:space="preserve">Ценностное отношение к природному миру, готовность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следовать нормам природоохранного поведения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12.12</w:t>
            </w:r>
          </w:p>
          <w:p w:rsidR="00281CA7" w:rsidRPr="007A0BA7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13.12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CF1539">
        <w:trPr>
          <w:trHeight w:val="3333"/>
        </w:trPr>
        <w:tc>
          <w:tcPr>
            <w:cnfStyle w:val="001000000000"/>
            <w:tcW w:w="704" w:type="dxa"/>
            <w:tcBorders>
              <w:bottom w:val="single" w:sz="4" w:space="0" w:color="auto"/>
              <w:right w:val="single" w:sz="4" w:space="0" w:color="auto"/>
            </w:tcBorders>
          </w:tcPr>
          <w:p w:rsidR="00611508" w:rsidRDefault="00A52C25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lastRenderedPageBreak/>
              <w:t>70</w:t>
            </w:r>
          </w:p>
          <w:p w:rsidR="00A52C25" w:rsidRDefault="00A52C25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71</w:t>
            </w:r>
          </w:p>
          <w:p w:rsidR="00A52C25" w:rsidRPr="007A0BA7" w:rsidRDefault="00A52C25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72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53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Правописание окончаний имён существительных в творительном падеже.</w:t>
            </w:r>
          </w:p>
          <w:p w:rsidR="00CF1539" w:rsidRPr="00CF1539" w:rsidRDefault="00CF1539" w:rsidP="00CF1539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CF1539" w:rsidRPr="00CF1539" w:rsidRDefault="00CF1539" w:rsidP="00CF1539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CF1539" w:rsidRDefault="00CF1539" w:rsidP="00CF1539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CF1539" w:rsidRDefault="00CF1539" w:rsidP="00CF1539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CF1539" w:rsidRDefault="00CF1539" w:rsidP="00CF1539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CF1539" w:rsidRDefault="00CF1539" w:rsidP="00CF1539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CF1539" w:rsidRPr="00CF1539" w:rsidRDefault="00CF1539" w:rsidP="00CF1539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Pr="00CF1539" w:rsidRDefault="00841A09" w:rsidP="00CF1539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Использовать правило при написании имен сущ-х в творительном падеже, оканчивающихся на шипящий.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находить и исправлять ошибки.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распознавать падеж и склонение имен существительных; знать особенности правописания падежных окончаний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Регулятивные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определять последовательность промежуточных целей и соответствующих им действий с учетом конечного результата;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ориентироваться в разнообразии способов решения задач;</w:t>
            </w:r>
          </w:p>
          <w:p w:rsidR="00CF153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Коммуникативные: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адекватно использовать речь для планирования и регуляции своей деятельности.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Внутренняя позиция школьника на основе положительного отношения к школе, адекватно воспринимать предложения учителей, товарищей по исправлению допущенных ошибок.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281CA7" w:rsidP="00343CC2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14.12</w:t>
            </w:r>
          </w:p>
          <w:p w:rsidR="00281CA7" w:rsidRDefault="00281CA7" w:rsidP="00343CC2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17.12</w:t>
            </w:r>
          </w:p>
          <w:p w:rsidR="00281CA7" w:rsidRPr="007A0BA7" w:rsidRDefault="00281CA7" w:rsidP="00343CC2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18.12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CF1539" w:rsidRPr="007A0BA7" w:rsidTr="00CF1539">
        <w:trPr>
          <w:trHeight w:val="1473"/>
        </w:trPr>
        <w:tc>
          <w:tcPr>
            <w:cnfStyle w:val="001000000000"/>
            <w:tcW w:w="704" w:type="dxa"/>
            <w:tcBorders>
              <w:top w:val="single" w:sz="4" w:space="0" w:color="auto"/>
              <w:right w:val="single" w:sz="4" w:space="0" w:color="auto"/>
            </w:tcBorders>
          </w:tcPr>
          <w:p w:rsidR="00CF1539" w:rsidRDefault="00CF1539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73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539" w:rsidRPr="00CF1539" w:rsidRDefault="00CF1539" w:rsidP="00CF1539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CF1539">
              <w:rPr>
                <w:rFonts w:ascii="Times New Roman" w:hAnsi="Times New Roman" w:cs="Times New Roman"/>
                <w:szCs w:val="24"/>
              </w:rPr>
              <w:t>Контрольный диктант по итогам 1 полугодия.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539" w:rsidRDefault="00CF153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539" w:rsidRPr="007A0BA7" w:rsidRDefault="00CF153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Проверка знаний.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539" w:rsidRPr="007A0BA7" w:rsidRDefault="00CF153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писать под диктовку и выполнять  грамматические задания</w:t>
            </w:r>
            <w:r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539" w:rsidRPr="007A0BA7" w:rsidRDefault="00CF1539" w:rsidP="00CF1539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7A0BA7">
              <w:rPr>
                <w:rFonts w:ascii="Times New Roman" w:hAnsi="Times New Roman" w:cs="Times New Roman"/>
                <w:b/>
                <w:szCs w:val="24"/>
                <w:u w:val="single"/>
              </w:rPr>
              <w:t>Регулятивные</w:t>
            </w:r>
            <w:proofErr w:type="gramEnd"/>
            <w:r w:rsidRPr="007A0BA7">
              <w:rPr>
                <w:rFonts w:ascii="Times New Roman" w:hAnsi="Times New Roman" w:cs="Times New Roman"/>
                <w:b/>
                <w:szCs w:val="24"/>
                <w:u w:val="single"/>
              </w:rPr>
              <w:t>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осуществлять итоговый и пошаговый контроль по результату; </w:t>
            </w:r>
          </w:p>
          <w:p w:rsidR="00CF1539" w:rsidRPr="007A0BA7" w:rsidRDefault="00CF1539" w:rsidP="00CF1539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Познавательные: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использовать общие приёмы решения задач, анализ информации.</w:t>
            </w:r>
          </w:p>
          <w:p w:rsidR="00CF1539" w:rsidRDefault="00CF1539" w:rsidP="00CF1539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Коммуникативные: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определять общую цель и пути её достижения, строить монологическое высказывание.</w:t>
            </w:r>
          </w:p>
          <w:p w:rsidR="00CF1539" w:rsidRDefault="00CF153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CF1539" w:rsidRDefault="00CF153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CF1539" w:rsidRDefault="00CF153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CF1539" w:rsidRPr="007A0BA7" w:rsidRDefault="00CF1539" w:rsidP="009F2510">
            <w:pPr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539" w:rsidRPr="007A0BA7" w:rsidRDefault="00CF153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Ценностное отношение к природному миру, готовность следовать нормам природоохранного поведения</w:t>
            </w:r>
            <w:r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539" w:rsidRDefault="00CF1539" w:rsidP="00343CC2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19.12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539" w:rsidRPr="007A0BA7" w:rsidRDefault="00CF153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611508" w:rsidP="00A52C25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7</w:t>
            </w:r>
            <w:r w:rsidR="00CF1539">
              <w:rPr>
                <w:rFonts w:ascii="Times New Roman" w:eastAsia="Calibri" w:hAnsi="Times New Roman" w:cs="Times New Roman"/>
                <w:szCs w:val="24"/>
              </w:rPr>
              <w:t>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F5326E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Работа над ошибками. </w:t>
            </w:r>
            <w:r w:rsidR="00841A09" w:rsidRPr="007A0BA7">
              <w:rPr>
                <w:rFonts w:ascii="Times New Roman" w:hAnsi="Times New Roman" w:cs="Times New Roman"/>
                <w:szCs w:val="24"/>
              </w:rPr>
              <w:t xml:space="preserve">Правописание окончаний имён </w:t>
            </w:r>
            <w:r w:rsidR="00841A09" w:rsidRPr="007A0BA7">
              <w:rPr>
                <w:rFonts w:ascii="Times New Roman" w:hAnsi="Times New Roman" w:cs="Times New Roman"/>
                <w:szCs w:val="24"/>
              </w:rPr>
              <w:lastRenderedPageBreak/>
              <w:t xml:space="preserve">существительных в предложном падеже.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Контролировать правильность записи в тексте имен существительных с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безударными окончаниями, находить и исправлять ошибки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 xml:space="preserve">Уметь распознавать падеж и склонение имен существительных; знать особенности правописания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падежных окончаний имен существительных в предложном падеже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lastRenderedPageBreak/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применять установленные правила в планировании способа решения; адекватно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воспринимать предложение учителя и товарищей по исправлению допущенных ошибок;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рефлексия способов и условий действий; анализ информации;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Коммуникативные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: </w:t>
            </w:r>
            <w:r w:rsidRPr="007A0BA7">
              <w:rPr>
                <w:rFonts w:ascii="Times New Roman" w:hAnsi="Times New Roman" w:cs="Times New Roman"/>
                <w:szCs w:val="24"/>
              </w:rPr>
              <w:t>аргументировать свою позицию и координировать её с позициями партнёров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 xml:space="preserve">Навыки сотрудничества в разных ситуациях, умение не создавать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конфликтов и находить выходы из спорных ситуаций.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CF1539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20</w:t>
            </w:r>
            <w:r w:rsidR="00281CA7">
              <w:rPr>
                <w:rFonts w:ascii="Times New Roman" w:hAnsi="Times New Roman" w:cs="Times New Roman"/>
                <w:szCs w:val="24"/>
              </w:rPr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A52C25" w:rsidRPr="007A0BA7" w:rsidRDefault="00A52C25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lastRenderedPageBreak/>
              <w:t>75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Правописание безударных окончаний имен сущ-х во всех падежах.</w:t>
            </w:r>
          </w:p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Работа с деформированным текстом.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CF153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Контролировать правильность записи в тексте имен существительных с безударными окончаниями, находить и исправлять ошибки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находить и исправлять ошибки в своей работе; отрабатывать навык определения числа, падежа и склонения имен существительных; уметь проводить морфологический разбор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 </w:t>
            </w:r>
            <w:r w:rsidRPr="007A0BA7">
              <w:rPr>
                <w:rFonts w:ascii="Times New Roman" w:hAnsi="Times New Roman" w:cs="Times New Roman"/>
                <w:szCs w:val="24"/>
              </w:rPr>
              <w:t>самостоятельно создавать алгоритмы деятельности при решении проблем различного характера.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  <w:u w:val="single"/>
              </w:rPr>
              <w:t>Познавательные</w:t>
            </w:r>
            <w:proofErr w:type="gramStart"/>
            <w:r w:rsidRPr="007A0BA7">
              <w:rPr>
                <w:rFonts w:ascii="Times New Roman" w:hAnsi="Times New Roman" w:cs="Times New Roman"/>
                <w:b/>
                <w:szCs w:val="24"/>
                <w:u w:val="single"/>
              </w:rPr>
              <w:t>:</w:t>
            </w:r>
            <w:r w:rsidRPr="007A0BA7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>тавить и формулировать проблемы.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адекватно использовать речь для планирования и регуляции своей деятельности.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Принятие образа «хорошего» ученика, ценностное отношение к природному миру.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CA7" w:rsidRPr="007A0BA7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21.12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A52C25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76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Правописание слов с изученными орфограммами.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Правописание слов с изученными орфограммами.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 xml:space="preserve"> Знать </w:t>
            </w:r>
            <w:r w:rsidRPr="007A0BA7">
              <w:rPr>
                <w:rFonts w:ascii="Times New Roman" w:hAnsi="Times New Roman" w:cs="Times New Roman"/>
                <w:szCs w:val="24"/>
              </w:rPr>
              <w:t>трансформировать предложения, определить тему, установить последовательность предложений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 xml:space="preserve">Умения </w:t>
            </w:r>
            <w:r w:rsidRPr="007A0BA7">
              <w:rPr>
                <w:rFonts w:ascii="Times New Roman" w:hAnsi="Times New Roman" w:cs="Times New Roman"/>
                <w:szCs w:val="24"/>
              </w:rPr>
              <w:t>подобрать заголовок, записать полученный текст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 xml:space="preserve">Навыки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проверять 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написанное</w:t>
            </w:r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  <w:u w:val="single"/>
              </w:rPr>
              <w:t>Регулятивные</w:t>
            </w:r>
            <w:proofErr w:type="gramStart"/>
            <w:r w:rsidRPr="007A0BA7">
              <w:rPr>
                <w:rFonts w:ascii="Times New Roman" w:hAnsi="Times New Roman" w:cs="Times New Roman"/>
                <w:b/>
                <w:szCs w:val="24"/>
                <w:u w:val="single"/>
              </w:rPr>
              <w:t>:</w:t>
            </w:r>
            <w:r w:rsidRPr="007A0BA7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>амостоятельно создавать алгоритмы деятельности при решении проблем различного характера.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  <w:u w:val="single"/>
              </w:rPr>
              <w:t>Познавательные</w:t>
            </w:r>
            <w:proofErr w:type="gramStart"/>
            <w:r w:rsidRPr="007A0BA7">
              <w:rPr>
                <w:rFonts w:ascii="Times New Roman" w:hAnsi="Times New Roman" w:cs="Times New Roman"/>
                <w:b/>
                <w:szCs w:val="24"/>
                <w:u w:val="single"/>
              </w:rPr>
              <w:t>:</w:t>
            </w:r>
            <w:r w:rsidRPr="007A0BA7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>тавить и формулировать проблемы.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  <w:u w:val="single"/>
              </w:rPr>
              <w:t>Коммуникативны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е: </w:t>
            </w:r>
            <w:r w:rsidRPr="007A0BA7">
              <w:rPr>
                <w:rFonts w:ascii="Times New Roman" w:hAnsi="Times New Roman" w:cs="Times New Roman"/>
                <w:szCs w:val="24"/>
              </w:rPr>
              <w:t>адекватно использовать речь для планирования и регуляции своей деятельности.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Осознание ответственности человека за общее благополучие.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65114B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24.12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611508" w:rsidRDefault="00A52C25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77</w:t>
            </w:r>
          </w:p>
          <w:p w:rsidR="00A52C25" w:rsidRDefault="00A52C25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78</w:t>
            </w:r>
          </w:p>
          <w:p w:rsidR="00A52C25" w:rsidRPr="007A0BA7" w:rsidRDefault="00A52C25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79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841A09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Правописание слов с изученными орфограммами.</w:t>
            </w:r>
          </w:p>
          <w:p w:rsidR="00841A09" w:rsidRDefault="00841A09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Default="00841A09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Изложение.</w:t>
            </w:r>
          </w:p>
          <w:p w:rsidR="00841A09" w:rsidRDefault="00841A09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Pr="007A0BA7" w:rsidRDefault="00841A09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Работа над ошибками.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Правописание слов с изученными орфограммами.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 xml:space="preserve"> Знания </w:t>
            </w:r>
            <w:r w:rsidRPr="007A0BA7">
              <w:rPr>
                <w:rFonts w:ascii="Times New Roman" w:hAnsi="Times New Roman" w:cs="Times New Roman"/>
                <w:szCs w:val="24"/>
              </w:rPr>
              <w:t>трансформировать предложения, определить тему, установить последовательность предложений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 xml:space="preserve">Умения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подобрать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заголовок, записать полученный текст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 xml:space="preserve">Навыки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проверять 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написанное</w:t>
            </w:r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lastRenderedPageBreak/>
              <w:t>Регулятивные: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ставить новые учебные задачи в сотрудничестве с учителем, сличать способ действия и его результат с заданным эталоном с целью обнаружения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отклонений и отличий от эталона.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контролировать и оценивать процесс и результат деятельности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проявлять активность во взаимодействии для решения коммуникативных и познавательных задач, </w:t>
            </w:r>
            <w:r w:rsidRPr="007A0BA7">
              <w:rPr>
                <w:rFonts w:ascii="Times New Roman" w:eastAsia="Times New Roman" w:hAnsi="Times New Roman" w:cs="Times New Roman"/>
                <w:szCs w:val="24"/>
                <w:lang w:eastAsia="ar-SA"/>
              </w:rPr>
              <w:t>формулировать собственное мнение и позицию; задавать вопросы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 xml:space="preserve">Внутренняя позиция школьника на основе положительного отношения к школе, адекватно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воспринимать предложения учителей, товарищей по исправлению допущенных ошибок.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25.12</w:t>
            </w:r>
          </w:p>
          <w:p w:rsidR="00281CA7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9.01</w:t>
            </w:r>
          </w:p>
          <w:p w:rsidR="00E21868" w:rsidRPr="007A0BA7" w:rsidRDefault="00E21868" w:rsidP="00E21868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611508" w:rsidRDefault="00A52C25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lastRenderedPageBreak/>
              <w:t>80</w:t>
            </w:r>
          </w:p>
          <w:p w:rsidR="00A52C25" w:rsidRPr="007A0BA7" w:rsidRDefault="00A52C25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81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Правописание безударного окончания имен существительных во всех падежах.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492B2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Обосновывать  написание безударного падежного окончания.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находить и исправлять ошибки в своей работе; отрабатывать навык определения числа, падежа и склонения имен существительных; уметь проводить морфологический разбор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  <w:u w:val="single"/>
              </w:rPr>
              <w:t>Регулятивные</w:t>
            </w:r>
            <w:proofErr w:type="gramStart"/>
            <w:r w:rsidRPr="007A0BA7">
              <w:rPr>
                <w:rFonts w:ascii="Times New Roman" w:hAnsi="Times New Roman" w:cs="Times New Roman"/>
                <w:b/>
                <w:szCs w:val="24"/>
                <w:u w:val="single"/>
              </w:rPr>
              <w:t>:</w:t>
            </w:r>
            <w:r w:rsidRPr="007A0BA7">
              <w:rPr>
                <w:rFonts w:ascii="Times New Roman" w:hAnsi="Times New Roman" w:cs="Times New Roman"/>
                <w:szCs w:val="24"/>
              </w:rPr>
              <w:t>ф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>ормулировать и удерживать учебную задачу.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  <w:u w:val="single"/>
              </w:rPr>
              <w:t>Познавательные</w:t>
            </w:r>
            <w:proofErr w:type="gramStart"/>
            <w:r w:rsidRPr="007A0BA7">
              <w:rPr>
                <w:rFonts w:ascii="Times New Roman" w:hAnsi="Times New Roman" w:cs="Times New Roman"/>
                <w:b/>
                <w:szCs w:val="24"/>
                <w:u w:val="single"/>
              </w:rPr>
              <w:t>:</w:t>
            </w:r>
            <w:r w:rsidRPr="007A0BA7">
              <w:rPr>
                <w:rFonts w:ascii="Times New Roman" w:hAnsi="Times New Roman" w:cs="Times New Roman"/>
                <w:szCs w:val="24"/>
              </w:rPr>
              <w:t>р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>ефлексия способов и условий действий, - контролировать и оценивать процесс и результат деятельности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  <w:u w:val="single"/>
              </w:rPr>
              <w:t>Коммуникативные</w:t>
            </w:r>
            <w:proofErr w:type="gramStart"/>
            <w:r w:rsidRPr="007A0BA7">
              <w:rPr>
                <w:rFonts w:ascii="Times New Roman" w:hAnsi="Times New Roman" w:cs="Times New Roman"/>
                <w:b/>
                <w:szCs w:val="24"/>
                <w:u w:val="single"/>
              </w:rPr>
              <w:t>:</w:t>
            </w:r>
            <w:r w:rsidRPr="007A0BA7">
              <w:rPr>
                <w:rFonts w:ascii="Times New Roman" w:hAnsi="Times New Roman" w:cs="Times New Roman"/>
                <w:szCs w:val="24"/>
              </w:rPr>
              <w:t>ф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>ормулировать собственное мнение и позицию, строить монологическое высказывание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Ценностное отношение к природному миру, готовность следовать нормам природоохранного поведения; осознание ответственности человека за общее благополучие,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CA7" w:rsidRDefault="00281CA7" w:rsidP="00CE68E5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11.01</w:t>
            </w:r>
          </w:p>
          <w:p w:rsidR="00E21868" w:rsidRPr="007A0BA7" w:rsidRDefault="00E21868" w:rsidP="00CE68E5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14.01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92619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09.01</w:t>
            </w:r>
          </w:p>
          <w:p w:rsidR="00926199" w:rsidRPr="007A0BA7" w:rsidRDefault="0092619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10.01</w:t>
            </w: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611508" w:rsidRDefault="00A52C25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82</w:t>
            </w:r>
          </w:p>
          <w:p w:rsidR="00A52C25" w:rsidRPr="007A0BA7" w:rsidRDefault="00A52C25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83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Склонение имен существительных во множественном числе.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Обосновывать написание безударного падежного окончания имен существительных в формах множественного числа.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определять число имен существительных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формулировать и удерживать учебную задачу; применять установленные правила;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Познавательные: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использовать знаков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о-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 xml:space="preserve"> символические средства;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анализинформации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,а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>ргументировать свою позицию и координировать её с позициями партнеров.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t>Установление связи между целью учебной деятельности и её мотивом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E21868">
              <w:rPr>
                <w:rFonts w:ascii="Times New Roman" w:hAnsi="Times New Roman" w:cs="Times New Roman"/>
                <w:szCs w:val="24"/>
              </w:rPr>
              <w:t>5</w:t>
            </w:r>
            <w:r>
              <w:rPr>
                <w:rFonts w:ascii="Times New Roman" w:hAnsi="Times New Roman" w:cs="Times New Roman"/>
                <w:szCs w:val="24"/>
              </w:rPr>
              <w:t>.01</w:t>
            </w:r>
          </w:p>
          <w:p w:rsidR="00281CA7" w:rsidRPr="007A0BA7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E21868">
              <w:rPr>
                <w:rFonts w:ascii="Times New Roman" w:hAnsi="Times New Roman" w:cs="Times New Roman"/>
                <w:szCs w:val="24"/>
              </w:rPr>
              <w:t>6</w:t>
            </w:r>
            <w:r>
              <w:rPr>
                <w:rFonts w:ascii="Times New Roman" w:hAnsi="Times New Roman" w:cs="Times New Roman"/>
                <w:szCs w:val="24"/>
              </w:rPr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611508" w:rsidP="00A52C25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8</w:t>
            </w:r>
            <w:r w:rsidR="00A52C25">
              <w:rPr>
                <w:rFonts w:ascii="Times New Roman" w:eastAsia="Calibri" w:hAnsi="Times New Roman" w:cs="Times New Roman"/>
                <w:szCs w:val="24"/>
              </w:rPr>
              <w:t>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Именительный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падеж имён существительных множественного числа.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Контролировать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правильность записи в тексте имен существительных с безударными окончаниями, находить и исправлять ошибки.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 xml:space="preserve">Уметь определять число и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падеж имен существительных именительного падежа во множественном числе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lastRenderedPageBreak/>
              <w:t>Регулятивные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: выбирать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действия в соответствии с поставленной задачей и условиями её реализации.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 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учить 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самостоятельно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 xml:space="preserve"> выделять и формулировать познавательную цель, контролировать и оценивать процесс и результат деятельности.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адекватно использовать речь для планирования и регуляции своего действия.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 xml:space="preserve">Ценностное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отношение к природному миру, готовность следовать нормам природоохранного поведения.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281CA7" w:rsidP="00E21868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1</w:t>
            </w:r>
            <w:r w:rsidR="00E21868">
              <w:rPr>
                <w:rFonts w:ascii="Times New Roman" w:hAnsi="Times New Roman" w:cs="Times New Roman"/>
                <w:szCs w:val="24"/>
              </w:rPr>
              <w:t>7</w:t>
            </w:r>
            <w:r>
              <w:rPr>
                <w:rFonts w:ascii="Times New Roman" w:hAnsi="Times New Roman" w:cs="Times New Roman"/>
                <w:szCs w:val="24"/>
              </w:rPr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611508" w:rsidP="00A52C25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lastRenderedPageBreak/>
              <w:t>8</w:t>
            </w:r>
            <w:r w:rsidR="00A52C25">
              <w:rPr>
                <w:rFonts w:ascii="Times New Roman" w:eastAsia="Calibri" w:hAnsi="Times New Roman" w:cs="Times New Roman"/>
                <w:szCs w:val="24"/>
              </w:rPr>
              <w:t>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Родительный падеж  имён существительных множественного числа.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Контролировать правильность записи в тексте имен существительных с безударными окончаниями, находить и исправлять ошибки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определять число и падеж имен существительных родительного падежа во множественном числе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Регулятивные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: </w:t>
            </w:r>
            <w:r w:rsidRPr="007A0BA7">
              <w:rPr>
                <w:rFonts w:ascii="Times New Roman" w:hAnsi="Times New Roman" w:cs="Times New Roman"/>
                <w:szCs w:val="24"/>
              </w:rPr>
              <w:t>формулировать и удерживать учебную задачу.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рефлексия способов и условий действий, - контролировать и оценивать процесс и результат деятельности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proofErr w:type="gramStart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Коммуникативные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: </w:t>
            </w:r>
            <w:r w:rsidRPr="007A0BA7">
              <w:rPr>
                <w:rFonts w:ascii="Times New Roman" w:hAnsi="Times New Roman" w:cs="Times New Roman"/>
                <w:szCs w:val="24"/>
              </w:rPr>
              <w:t>формулировать собственное мнение и позицию, строить монологическое высказывание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Ценностное отношение к природному миру, готовность следовать нормам природоохранного поведения. Участвовать в совместной работе, обосновывать свою точку зрения.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281CA7" w:rsidP="00E21868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E21868">
              <w:rPr>
                <w:rFonts w:ascii="Times New Roman" w:hAnsi="Times New Roman" w:cs="Times New Roman"/>
                <w:szCs w:val="24"/>
              </w:rPr>
              <w:t>8</w:t>
            </w:r>
            <w:r>
              <w:rPr>
                <w:rFonts w:ascii="Times New Roman" w:hAnsi="Times New Roman" w:cs="Times New Roman"/>
                <w:szCs w:val="24"/>
              </w:rPr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52C25">
        <w:trPr>
          <w:trHeight w:val="2863"/>
        </w:trPr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611508" w:rsidRDefault="00A52C25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86</w:t>
            </w:r>
          </w:p>
          <w:p w:rsidR="00A52C25" w:rsidRPr="007A0BA7" w:rsidRDefault="00A52C25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87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Винительный падеж одушевленных имен существительных  множественного числа.</w:t>
            </w:r>
          </w:p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Работа с деформированным текстом.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Контролировать правильность записи в тексте имен существительных с безударными окончаниями, находить и исправлять ошибки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определять число и падеж имен существительных во множественном числе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Регулятивные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: </w:t>
            </w:r>
            <w:r w:rsidRPr="007A0BA7">
              <w:rPr>
                <w:rFonts w:ascii="Times New Roman" w:hAnsi="Times New Roman" w:cs="Times New Roman"/>
                <w:szCs w:val="24"/>
              </w:rPr>
              <w:t>формулировать и удерживать учебную задачу.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рефлексия способов и условий действий, - контролировать и оценивать процесс и результат деятельности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proofErr w:type="gramStart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Коммуникативные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: </w:t>
            </w:r>
            <w:r w:rsidRPr="007A0BA7">
              <w:rPr>
                <w:rFonts w:ascii="Times New Roman" w:hAnsi="Times New Roman" w:cs="Times New Roman"/>
                <w:szCs w:val="24"/>
              </w:rPr>
              <w:t>формулировать собственное мнение и позицию, строить монологическое высказывание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Ценностное отношение к природному миру, готовность следовать нормам природоохранного поведения. Участвовать в совместной работе, обосновывать свою точку зрения.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CA7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21.01</w:t>
            </w:r>
          </w:p>
          <w:p w:rsidR="00E21868" w:rsidRPr="007A0BA7" w:rsidRDefault="00E21868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22.01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A52C25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88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Дательный, творительный,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предложный падежи  имён существительных множественного числа.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Контролировать правильность записи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в тексте имен существительных с безударными окончаниями, находить и исправлять ошибки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 xml:space="preserve">Уметь определять число и падеж имен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существительных во множественном числе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lastRenderedPageBreak/>
              <w:t>Регулятивные: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формулировать и удерживать учебную задачу;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выбирать действия в соответствии с поставленной задачей и условиями её реализации;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Познавательные: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самостоятельно выделять и формулировать познавательную цель, контролировать и оценивать процесс и результат деятельности.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адекватно использовать речь для планирования и регуляции своей деятельности.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 xml:space="preserve">Ценностное отношение к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природному миру, готовность следовать нормам природоохранного поведения.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2</w:t>
            </w:r>
            <w:r w:rsidR="00E21868">
              <w:rPr>
                <w:rFonts w:ascii="Times New Roman" w:hAnsi="Times New Roman" w:cs="Times New Roman"/>
                <w:szCs w:val="24"/>
              </w:rPr>
              <w:t>3</w:t>
            </w:r>
            <w:r>
              <w:rPr>
                <w:rFonts w:ascii="Times New Roman" w:hAnsi="Times New Roman" w:cs="Times New Roman"/>
                <w:szCs w:val="24"/>
              </w:rPr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A52C25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lastRenderedPageBreak/>
              <w:t>89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Дательный, творительный, предложный падежи  имён существительных множественного числа.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Контролировать правильность записи в тексте имен существительных с безударными окончаниями, находить и исправлять ошибки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определять число и падеж имен существительных во множественном числе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формулировать и удерживать учебную задачу; применять установленные правила;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Познавательные: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использовать знаков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о-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 xml:space="preserve"> символические средства;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Коммуникативные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: </w:t>
            </w:r>
            <w:r w:rsidRPr="007A0BA7">
              <w:rPr>
                <w:rFonts w:ascii="Times New Roman" w:hAnsi="Times New Roman" w:cs="Times New Roman"/>
                <w:szCs w:val="24"/>
              </w:rPr>
              <w:t>аргументировать свою позицию и координировать её с позициями партнеров.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Ценностное отношение к природному миру, готовность следовать нормам природоохранного поведения.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  <w:r w:rsidR="00174EB7">
              <w:rPr>
                <w:rFonts w:ascii="Times New Roman" w:hAnsi="Times New Roman" w:cs="Times New Roman"/>
                <w:szCs w:val="24"/>
              </w:rPr>
              <w:t>4</w:t>
            </w:r>
            <w:r>
              <w:rPr>
                <w:rFonts w:ascii="Times New Roman" w:hAnsi="Times New Roman" w:cs="Times New Roman"/>
                <w:szCs w:val="24"/>
              </w:rPr>
              <w:t>.01</w:t>
            </w:r>
          </w:p>
          <w:p w:rsidR="00281CA7" w:rsidRPr="007A0BA7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611508" w:rsidRDefault="00A52C25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90</w:t>
            </w:r>
          </w:p>
          <w:p w:rsidR="00A52C25" w:rsidRPr="007A0BA7" w:rsidRDefault="00A52C25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91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Дательный, творительный, предложный падежи  имён существительных множественного числа.</w:t>
            </w:r>
          </w:p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Сочинение.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Контролировать правильность записи в тексте имен существительных с безударными окончаниями, находить и исправлять ошибки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определять число и падеж имен существительных во множественном числе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формулировать и удерживать учебную задачу; применять установленные правила;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Познавательные: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использовать знаков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о-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 xml:space="preserve"> символические средства;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Коммуникативные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: </w:t>
            </w:r>
            <w:r w:rsidRPr="007A0BA7">
              <w:rPr>
                <w:rFonts w:ascii="Times New Roman" w:hAnsi="Times New Roman" w:cs="Times New Roman"/>
                <w:szCs w:val="24"/>
              </w:rPr>
              <w:t>аргументировать свою позицию и координировать её с позициями партнеров.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Самостоятельная и личная ответственность за свои поступки, установка на здоровый образ жизни.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EB7" w:rsidRDefault="00281CA7" w:rsidP="00174EB7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25.01</w:t>
            </w:r>
          </w:p>
          <w:p w:rsidR="00174EB7" w:rsidRDefault="00174EB7" w:rsidP="00174EB7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28.01</w:t>
            </w:r>
          </w:p>
          <w:p w:rsidR="00281CA7" w:rsidRPr="007A0BA7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611508" w:rsidP="00A52C25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9</w:t>
            </w:r>
            <w:r w:rsidR="00A52C25">
              <w:rPr>
                <w:rFonts w:ascii="Times New Roman" w:eastAsia="Calibri" w:hAnsi="Times New Roman" w:cs="Times New Roman"/>
                <w:szCs w:val="24"/>
              </w:rPr>
              <w:t>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Правописание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падежных окончаний имён существительных в единственном и множественном числе.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Контролировать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правильность записи в тексте имен существительных с безударными окончаниями, находить и исправлять ошибки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 xml:space="preserve">Уметь находить и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исправлять ошибки в своей работе; отрабатывать навык определения числа, падежа и склонения имен существительных; уметь проводить морфологический разбор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lastRenderedPageBreak/>
              <w:t>Регулятивные: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ставить новые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учебные задачи в сотрудничестве с учителем, сличать способ действия и его результат с заданным эталоном с целью обнаружения отклонений и отличий от эталона.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контролировать и оценивать процесс и результат деятельности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.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 </w:t>
            </w:r>
            <w:r w:rsidRPr="007A0BA7">
              <w:rPr>
                <w:rFonts w:ascii="Times New Roman" w:hAnsi="Times New Roman" w:cs="Times New Roman"/>
                <w:szCs w:val="24"/>
              </w:rPr>
              <w:t>проявлять активность во взаимодействии для решения коммуникативных и познавательных задач.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 xml:space="preserve">Мотивация учебной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деятельности; ценностное отношение к природному миру, готовность следовать нормам природоохранного поведения.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281CA7" w:rsidP="00174EB7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2</w:t>
            </w:r>
            <w:r w:rsidR="00174EB7">
              <w:rPr>
                <w:rFonts w:ascii="Times New Roman" w:hAnsi="Times New Roman" w:cs="Times New Roman"/>
                <w:szCs w:val="24"/>
              </w:rPr>
              <w:t>9</w:t>
            </w:r>
            <w:r>
              <w:rPr>
                <w:rFonts w:ascii="Times New Roman" w:hAnsi="Times New Roman" w:cs="Times New Roman"/>
                <w:szCs w:val="24"/>
              </w:rPr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A52C25" w:rsidRDefault="00611508" w:rsidP="00A52C25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lastRenderedPageBreak/>
              <w:t>9</w:t>
            </w:r>
            <w:r w:rsidR="00A52C25">
              <w:rPr>
                <w:rFonts w:ascii="Times New Roman" w:eastAsia="Calibri" w:hAnsi="Times New Roman" w:cs="Times New Roman"/>
                <w:szCs w:val="24"/>
              </w:rPr>
              <w:t>3</w:t>
            </w:r>
          </w:p>
          <w:p w:rsidR="00A53E5D" w:rsidRDefault="00A53E5D" w:rsidP="00A52C25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</w:p>
          <w:p w:rsidR="00A53E5D" w:rsidRDefault="00A53E5D" w:rsidP="00A52C25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</w:p>
          <w:p w:rsidR="00A53E5D" w:rsidRDefault="00A53E5D" w:rsidP="00A52C25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</w:p>
          <w:p w:rsidR="00611508" w:rsidRPr="007A0BA7" w:rsidRDefault="00611508" w:rsidP="00A53E5D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Контрольный диктант по теме: 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Правописание безударного окончания имен существительных во всех падежах.</w:t>
            </w:r>
          </w:p>
          <w:p w:rsidR="00841A09" w:rsidRPr="007A0BA7" w:rsidRDefault="00841A09" w:rsidP="009F2510">
            <w:pPr>
              <w:tabs>
                <w:tab w:val="left" w:pos="3700"/>
              </w:tabs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75614D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Письмо под диктовку учителя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писать под диктовку и выполнять  грамматические задания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формулировать и удерживать учебную задачу; применять установленные правила;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Познавательные: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использовать знаков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о-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 xml:space="preserve"> символические средства;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анализинформации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,а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>ргументировать свою позицию и координировать её с позициями партнеров.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t>Установление связи между целью учебной деятельности и её мотивом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CA7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30.01</w:t>
            </w:r>
          </w:p>
          <w:p w:rsidR="00A53E5D" w:rsidRDefault="00A53E5D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A53E5D" w:rsidRDefault="00A53E5D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174EB7" w:rsidRPr="007A0BA7" w:rsidRDefault="00174EB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158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FA48D5" w:rsidP="009F2510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Имя прилагательное – 31 ч</w:t>
            </w:r>
          </w:p>
        </w:tc>
      </w:tr>
      <w:tr w:rsidR="00841A09" w:rsidRPr="007A0BA7" w:rsidTr="00E8613D">
        <w:tc>
          <w:tcPr>
            <w:cnfStyle w:val="001000000000"/>
            <w:tcW w:w="817" w:type="dxa"/>
            <w:gridSpan w:val="2"/>
            <w:tcBorders>
              <w:right w:val="single" w:sz="4" w:space="0" w:color="auto"/>
            </w:tcBorders>
          </w:tcPr>
          <w:p w:rsidR="00611508" w:rsidRDefault="00611508" w:rsidP="00A52C25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9</w:t>
            </w:r>
            <w:r w:rsidR="00A52C25">
              <w:rPr>
                <w:rFonts w:ascii="Times New Roman" w:eastAsia="Calibri" w:hAnsi="Times New Roman" w:cs="Times New Roman"/>
                <w:szCs w:val="24"/>
              </w:rPr>
              <w:t>4</w:t>
            </w:r>
          </w:p>
          <w:p w:rsidR="00A52C25" w:rsidRPr="007A0BA7" w:rsidRDefault="00A52C25" w:rsidP="00A52C25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95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Работа над ошибками. </w:t>
            </w:r>
          </w:p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 Имя прилагательное как часть речи.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Находить имена прилагательные среди других слов в тексте. Подбирать к данному имени существительному максимальное количество имен прилагательных.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Определять части речи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Регулятивные: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формулировать и удерживать учебную задачу; выбирать действия в соответствии с поставленной задачей и условиями её реализации;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Познавательные: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самостоятельно выделять и формулировать познавательную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цель, контролировать и оценивать процесс и результат деятельности.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адекватно использовать речь для планирования и регуляции своей деятельности.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 xml:space="preserve">Социальная компетентность как готовность к решению моральных дилемм, устойчивое следование в поведении социальным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нормам.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5D" w:rsidRDefault="00A53E5D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31.01</w:t>
            </w:r>
          </w:p>
          <w:p w:rsidR="00281CA7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1.02</w:t>
            </w:r>
          </w:p>
          <w:p w:rsidR="00174EB7" w:rsidRPr="007A0BA7" w:rsidRDefault="00174EB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E8613D">
        <w:tc>
          <w:tcPr>
            <w:cnfStyle w:val="001000000000"/>
            <w:tcW w:w="817" w:type="dxa"/>
            <w:gridSpan w:val="2"/>
            <w:tcBorders>
              <w:right w:val="single" w:sz="4" w:space="0" w:color="auto"/>
            </w:tcBorders>
          </w:tcPr>
          <w:p w:rsidR="00611508" w:rsidRDefault="00611508" w:rsidP="00A52C25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lastRenderedPageBreak/>
              <w:t>9</w:t>
            </w:r>
            <w:r w:rsidR="00A52C25">
              <w:rPr>
                <w:rFonts w:ascii="Times New Roman" w:eastAsia="Calibri" w:hAnsi="Times New Roman" w:cs="Times New Roman"/>
                <w:szCs w:val="24"/>
              </w:rPr>
              <w:t>6</w:t>
            </w:r>
          </w:p>
          <w:p w:rsidR="00A52C25" w:rsidRPr="007A0BA7" w:rsidRDefault="00A52C25" w:rsidP="00A52C25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97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Род и число имен прилагательных.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Определять род и число имен прилагательных. Изменять имена прилагательные по числам и родам. Различать начальную форму имен прилагательных.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определять число и род  имен прилагательных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Регулятивные: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ставить новые учебные задачи в сотрудничестве с учителем, сличать способ действия и его результат с заданным эталоном с целью обнаружения отклонений и отличий от эталона.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контролировать и оценивать процесс и результат деятельности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.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прогнозировать возникновение конфликтов при наличии разных точек зрения.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Эмпатия как понимание чу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вств др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>угих людей и сопереживание им;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начальные навыки адаптации в динамично изменяющемся мире.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4.02</w:t>
            </w:r>
          </w:p>
          <w:p w:rsidR="00281CA7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5.02</w:t>
            </w:r>
          </w:p>
          <w:p w:rsidR="00174EB7" w:rsidRPr="007A0BA7" w:rsidRDefault="00174EB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E8613D">
        <w:tc>
          <w:tcPr>
            <w:cnfStyle w:val="001000000000"/>
            <w:tcW w:w="817" w:type="dxa"/>
            <w:gridSpan w:val="2"/>
            <w:tcBorders>
              <w:right w:val="single" w:sz="4" w:space="0" w:color="auto"/>
            </w:tcBorders>
          </w:tcPr>
          <w:p w:rsidR="00611508" w:rsidRDefault="00A52C25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98</w:t>
            </w:r>
          </w:p>
          <w:p w:rsidR="00A52C25" w:rsidRPr="007A0BA7" w:rsidRDefault="00A52C25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99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Склонение имён прилагательных.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Работа с таблицей в учебнике. «Изменение по падежам имен прилагательных в ед.ч»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.и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 xml:space="preserve">зменение имен прилагат-х по падежам. 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определять падеж имени прилагательного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Регулятивные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: </w:t>
            </w:r>
            <w:r w:rsidRPr="007A0BA7">
              <w:rPr>
                <w:rFonts w:ascii="Times New Roman" w:hAnsi="Times New Roman" w:cs="Times New Roman"/>
                <w:szCs w:val="24"/>
              </w:rPr>
              <w:t>формулировать и удерживать учебную задачу.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рефлексия способов и условий действий, - контролировать и оценивать процесс и результат деятельности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.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задавать вопросы.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Участвовать в совместной работе, обосновывать свою точку зрения.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6.02</w:t>
            </w:r>
          </w:p>
          <w:p w:rsidR="00841A09" w:rsidRDefault="00174EB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</w:t>
            </w:r>
            <w:r w:rsidR="00281CA7">
              <w:rPr>
                <w:rFonts w:ascii="Times New Roman" w:hAnsi="Times New Roman" w:cs="Times New Roman"/>
                <w:szCs w:val="24"/>
              </w:rPr>
              <w:t>.02</w:t>
            </w:r>
          </w:p>
          <w:p w:rsidR="00281CA7" w:rsidRPr="007A0BA7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E8613D">
        <w:tc>
          <w:tcPr>
            <w:cnfStyle w:val="001000000000"/>
            <w:tcW w:w="817" w:type="dxa"/>
            <w:gridSpan w:val="2"/>
            <w:tcBorders>
              <w:right w:val="single" w:sz="4" w:space="0" w:color="auto"/>
            </w:tcBorders>
          </w:tcPr>
          <w:p w:rsidR="00841A09" w:rsidRPr="007A0BA7" w:rsidRDefault="00611508" w:rsidP="00A52C25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10</w:t>
            </w:r>
            <w:r w:rsidR="00A52C25">
              <w:rPr>
                <w:rFonts w:ascii="Times New Roman" w:eastAsia="Calibri" w:hAnsi="Times New Roman" w:cs="Times New Roman"/>
                <w:szCs w:val="24"/>
              </w:rPr>
              <w:t>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Склонение имен прилагательных мужского и среднего рода в единственном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числе.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Сравнение падежных окончаний по таблице. Определение способа проверки и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написания безударного падежного окончания.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Уметь распознавать род, число, падеж имен прилагательных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Регулятивные: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ставить новые учебные задачи в сотрудничестве с учителем, сличать способ действия и его результат с заданным эталоном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с целью обнаружения отклонений и отличий от эталона.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контролировать и оценивать процесс и результат деятельности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.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 </w:t>
            </w:r>
            <w:r w:rsidRPr="007A0BA7">
              <w:rPr>
                <w:rFonts w:ascii="Times New Roman" w:hAnsi="Times New Roman" w:cs="Times New Roman"/>
                <w:szCs w:val="24"/>
              </w:rPr>
              <w:t>проявлять активность во взаимодействии для решения коммуникативных и познавательных задач.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 xml:space="preserve">Самооценка на основе критериев успешности учебной деятельности,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принятие образа «хорошего ученика».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8.02</w:t>
            </w:r>
          </w:p>
          <w:p w:rsidR="00CB0AC4" w:rsidRDefault="00CB0AC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Pr="007A0BA7" w:rsidRDefault="00841A09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E8613D">
        <w:tc>
          <w:tcPr>
            <w:cnfStyle w:val="001000000000"/>
            <w:tcW w:w="817" w:type="dxa"/>
            <w:gridSpan w:val="2"/>
            <w:tcBorders>
              <w:right w:val="single" w:sz="4" w:space="0" w:color="auto"/>
            </w:tcBorders>
          </w:tcPr>
          <w:p w:rsidR="00841A09" w:rsidRPr="007A0BA7" w:rsidRDefault="00611508" w:rsidP="00A52C25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lastRenderedPageBreak/>
              <w:t>10</w:t>
            </w:r>
            <w:r w:rsidR="00A52C25">
              <w:rPr>
                <w:rFonts w:ascii="Times New Roman" w:eastAsia="Calibri" w:hAnsi="Times New Roman" w:cs="Times New Roman"/>
                <w:szCs w:val="24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Правописание окончаний имён прилагательных мужского и среднего рода в именительном и родительном падежах.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Сравнение падежных окончаний по таблице. Определение способа проверки и написания безударного падежного окончания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писать окончания имен прилагательных мужского и среднего рода в именительном  и родительном падежах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Регулятивные: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ставить новые учебные задачи в сотрудничестве с учителем, сличать способ действия и его результат с заданным эталоном с целью обнаружения отклонений и отличий от эталона.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контролировать и оценивать процесс и результат деятельности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.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 </w:t>
            </w:r>
            <w:r w:rsidRPr="007A0BA7">
              <w:rPr>
                <w:rFonts w:ascii="Times New Roman" w:hAnsi="Times New Roman" w:cs="Times New Roman"/>
                <w:szCs w:val="24"/>
              </w:rPr>
              <w:t>проявлять активность во взаимодействии для решения коммуникативных и познавательных задач.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Самооценка на основе критериев успешности учебной деятельности, принятие образа «хорошего ученика».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174EB7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11.02</w:t>
            </w:r>
          </w:p>
          <w:p w:rsidR="00841A09" w:rsidRPr="007A0BA7" w:rsidRDefault="00841A09" w:rsidP="00174EB7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ED5E9A">
        <w:trPr>
          <w:trHeight w:val="274"/>
        </w:trPr>
        <w:tc>
          <w:tcPr>
            <w:cnfStyle w:val="001000000000"/>
            <w:tcW w:w="817" w:type="dxa"/>
            <w:gridSpan w:val="2"/>
            <w:tcBorders>
              <w:right w:val="single" w:sz="4" w:space="0" w:color="auto"/>
            </w:tcBorders>
          </w:tcPr>
          <w:p w:rsidR="00841A09" w:rsidRPr="007A0BA7" w:rsidRDefault="00611508" w:rsidP="00A52C25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10</w:t>
            </w:r>
            <w:r w:rsidR="00A52C25">
              <w:rPr>
                <w:rFonts w:ascii="Times New Roman" w:eastAsia="Calibri" w:hAnsi="Times New Roman" w:cs="Times New Roman"/>
                <w:szCs w:val="24"/>
              </w:rP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Правописание окончаний имён прилагательных мужского и среднего рода в дательном падеже.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Сравнение падежных окончаний по таблице. Определение способа проверки и написания безударного падежного окончания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Знать особенности правописания имен прилагательных мужского и среднего рода в дательном  падеже; уметь распознавать падежи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Регулятивные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: </w:t>
            </w:r>
            <w:r w:rsidRPr="007A0BA7">
              <w:rPr>
                <w:rFonts w:ascii="Times New Roman" w:hAnsi="Times New Roman" w:cs="Times New Roman"/>
                <w:szCs w:val="24"/>
              </w:rPr>
              <w:t>составлять план и последовательность действий и предвосхищать результат;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самостоятельно выделять и формулировать познавательную цель, контролировать и оценивать процесс и результат деятельности;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задавать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вопросы, формулировать собственное мнение и позицию.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Ценностное отношение к природному миру, готовность следовать нормам природоохранного поведения.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174EB7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12.02</w:t>
            </w:r>
          </w:p>
          <w:p w:rsidR="00CB0AC4" w:rsidRDefault="00CB0AC4" w:rsidP="00174EB7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Pr="007A0BA7" w:rsidRDefault="00841A09" w:rsidP="00174EB7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E8613D">
        <w:tc>
          <w:tcPr>
            <w:cnfStyle w:val="001000000000"/>
            <w:tcW w:w="817" w:type="dxa"/>
            <w:gridSpan w:val="2"/>
            <w:tcBorders>
              <w:right w:val="single" w:sz="4" w:space="0" w:color="auto"/>
            </w:tcBorders>
          </w:tcPr>
          <w:p w:rsidR="00611508" w:rsidRDefault="00611508" w:rsidP="00A52C25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lastRenderedPageBreak/>
              <w:t>10</w:t>
            </w:r>
            <w:r w:rsidR="00A52C25">
              <w:rPr>
                <w:rFonts w:ascii="Times New Roman" w:eastAsia="Calibri" w:hAnsi="Times New Roman" w:cs="Times New Roman"/>
                <w:szCs w:val="24"/>
              </w:rPr>
              <w:t>3</w:t>
            </w:r>
          </w:p>
          <w:p w:rsidR="00A52C25" w:rsidRPr="007A0BA7" w:rsidRDefault="00A52C25" w:rsidP="00A52C25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104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Именительный, винительный, родительный падежи.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Сравнение падежных окончаний по таблице. Определение способа проверки и написания безударного падежного окончания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Знать особенности правописания имен прилагательных мужского и среднего рода в именительном, родительном, дательном, винительном  падежах; уметь распознавать падежи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Регулятивные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: </w:t>
            </w:r>
            <w:r w:rsidRPr="007A0BA7">
              <w:rPr>
                <w:rFonts w:ascii="Times New Roman" w:hAnsi="Times New Roman" w:cs="Times New Roman"/>
                <w:szCs w:val="24"/>
              </w:rPr>
              <w:t>формулировать и удерживать учебную задачу.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рефлексия способов и условий действий, контролировать и оценивать процесс и результат деятельности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.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proofErr w:type="gramStart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Коммуникативные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: </w:t>
            </w:r>
            <w:r w:rsidRPr="007A0BA7">
              <w:rPr>
                <w:rFonts w:ascii="Times New Roman" w:hAnsi="Times New Roman" w:cs="Times New Roman"/>
                <w:szCs w:val="24"/>
              </w:rPr>
              <w:t>формулировать собственное мнение и позицию, строить монологическое высказывание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13.02</w:t>
            </w:r>
          </w:p>
          <w:p w:rsidR="00841A09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174EB7">
              <w:rPr>
                <w:rFonts w:ascii="Times New Roman" w:hAnsi="Times New Roman" w:cs="Times New Roman"/>
                <w:szCs w:val="24"/>
              </w:rPr>
              <w:t>4</w:t>
            </w:r>
            <w:r>
              <w:rPr>
                <w:rFonts w:ascii="Times New Roman" w:hAnsi="Times New Roman" w:cs="Times New Roman"/>
                <w:szCs w:val="24"/>
              </w:rPr>
              <w:t>.02</w:t>
            </w:r>
          </w:p>
          <w:p w:rsidR="00281CA7" w:rsidRPr="007A0BA7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E8613D">
        <w:tc>
          <w:tcPr>
            <w:cnfStyle w:val="001000000000"/>
            <w:tcW w:w="817" w:type="dxa"/>
            <w:gridSpan w:val="2"/>
            <w:tcBorders>
              <w:right w:val="single" w:sz="4" w:space="0" w:color="auto"/>
            </w:tcBorders>
          </w:tcPr>
          <w:p w:rsidR="00611508" w:rsidRDefault="00611508" w:rsidP="00A52C25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10</w:t>
            </w:r>
            <w:r w:rsidR="00A52C25">
              <w:rPr>
                <w:rFonts w:ascii="Times New Roman" w:eastAsia="Calibri" w:hAnsi="Times New Roman" w:cs="Times New Roman"/>
                <w:szCs w:val="24"/>
              </w:rPr>
              <w:t>5</w:t>
            </w:r>
          </w:p>
          <w:p w:rsidR="00A52C25" w:rsidRPr="007A0BA7" w:rsidRDefault="00A52C25" w:rsidP="00A52C25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106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Правописание окончаний имён прилагательных мужского и среднего рода в творительном и предложном  падежах.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Сравнение падежных окончаний по таблице. Определение способа проверки и написания безударного падежного окончания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Знать особенности правописания имен прилагательных мужского и среднего рода в творительном и предложном падежах; уметь распознавать падежи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Регулятивные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: </w:t>
            </w:r>
            <w:r w:rsidRPr="007A0BA7">
              <w:rPr>
                <w:rFonts w:ascii="Times New Roman" w:hAnsi="Times New Roman" w:cs="Times New Roman"/>
                <w:szCs w:val="24"/>
              </w:rPr>
              <w:t>формулировать и удерживать учебную задачу.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рефлексия способов и условий действий, контролировать и оценивать процесс и результат деятельности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.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proofErr w:type="gramStart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Коммуникативные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: </w:t>
            </w:r>
            <w:r w:rsidRPr="007A0BA7">
              <w:rPr>
                <w:rFonts w:ascii="Times New Roman" w:hAnsi="Times New Roman" w:cs="Times New Roman"/>
                <w:szCs w:val="24"/>
              </w:rPr>
              <w:t>формулировать собственное мнение и позицию, строить монологическое высказывание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Этические чувства, прежде всего доброжелательность и эмоциональн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о-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 xml:space="preserve"> нравственная отзывчивость.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15.02</w:t>
            </w:r>
          </w:p>
          <w:p w:rsidR="00841A09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174EB7">
              <w:rPr>
                <w:rFonts w:ascii="Times New Roman" w:hAnsi="Times New Roman" w:cs="Times New Roman"/>
                <w:szCs w:val="24"/>
              </w:rPr>
              <w:t>8</w:t>
            </w:r>
            <w:r>
              <w:rPr>
                <w:rFonts w:ascii="Times New Roman" w:hAnsi="Times New Roman" w:cs="Times New Roman"/>
                <w:szCs w:val="24"/>
              </w:rPr>
              <w:t>.02</w:t>
            </w:r>
          </w:p>
          <w:p w:rsidR="00281CA7" w:rsidRPr="007A0BA7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E8613D">
        <w:tc>
          <w:tcPr>
            <w:cnfStyle w:val="001000000000"/>
            <w:tcW w:w="817" w:type="dxa"/>
            <w:gridSpan w:val="2"/>
            <w:tcBorders>
              <w:right w:val="single" w:sz="4" w:space="0" w:color="auto"/>
            </w:tcBorders>
          </w:tcPr>
          <w:p w:rsidR="00841A09" w:rsidRPr="007A0BA7" w:rsidRDefault="00611508" w:rsidP="00A52C25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1</w:t>
            </w:r>
            <w:r w:rsidR="00A52C25">
              <w:rPr>
                <w:rFonts w:ascii="Times New Roman" w:eastAsia="Calibri" w:hAnsi="Times New Roman" w:cs="Times New Roman"/>
                <w:szCs w:val="24"/>
              </w:rPr>
              <w:t>07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75614D" w:rsidP="0075614D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И</w:t>
            </w:r>
            <w:r w:rsidR="00841A09" w:rsidRPr="007A0BA7">
              <w:rPr>
                <w:rFonts w:ascii="Times New Roman" w:hAnsi="Times New Roman" w:cs="Times New Roman"/>
                <w:szCs w:val="24"/>
              </w:rPr>
              <w:t>зложение</w:t>
            </w:r>
            <w:r>
              <w:rPr>
                <w:rFonts w:ascii="Times New Roman" w:hAnsi="Times New Roman" w:cs="Times New Roman"/>
                <w:szCs w:val="24"/>
              </w:rPr>
              <w:t xml:space="preserve"> описательного</w:t>
            </w:r>
            <w:r w:rsidR="00841A09" w:rsidRPr="007A0BA7">
              <w:rPr>
                <w:rFonts w:ascii="Times New Roman" w:hAnsi="Times New Roman" w:cs="Times New Roman"/>
                <w:szCs w:val="24"/>
              </w:rPr>
              <w:t xml:space="preserve"> текста</w:t>
            </w:r>
            <w:r w:rsidR="00841A09">
              <w:rPr>
                <w:rFonts w:ascii="Times New Roman" w:hAnsi="Times New Roman" w:cs="Times New Roman"/>
                <w:szCs w:val="24"/>
              </w:rPr>
              <w:t xml:space="preserve">   по рассказу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Анализирование и изложение письменно содержания описательной части текста-образца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стилистически точно передавать содержание описательного текста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Регулятивные</w:t>
            </w:r>
            <w:r w:rsidRPr="007A0BA7">
              <w:rPr>
                <w:rFonts w:ascii="Times New Roman" w:hAnsi="Times New Roman" w:cs="Times New Roman"/>
                <w:szCs w:val="24"/>
              </w:rPr>
              <w:t>: выбирать действия в соответствии с поставленной задачей и условиями её реализации.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 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учить 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самостоятельно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 xml:space="preserve"> выделять и формулировать познавательную цель, контролировать и оценивать процесс и результат деятельности.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адекватно использовать речь для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планирования и регуляции своего действия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Задавать вопросы, необходимые для организации собственной деятельности и сотрудничества с партнёром.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174EB7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19.02</w:t>
            </w:r>
          </w:p>
          <w:p w:rsidR="00841A09" w:rsidRPr="007A0BA7" w:rsidRDefault="00841A09" w:rsidP="00174EB7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E8613D">
        <w:tc>
          <w:tcPr>
            <w:cnfStyle w:val="001000000000"/>
            <w:tcW w:w="817" w:type="dxa"/>
            <w:gridSpan w:val="2"/>
            <w:tcBorders>
              <w:right w:val="single" w:sz="4" w:space="0" w:color="auto"/>
            </w:tcBorders>
          </w:tcPr>
          <w:p w:rsidR="00611508" w:rsidRDefault="00611508" w:rsidP="00A52C25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lastRenderedPageBreak/>
              <w:t>1</w:t>
            </w:r>
            <w:r w:rsidR="00A52C25">
              <w:rPr>
                <w:rFonts w:ascii="Times New Roman" w:eastAsia="Calibri" w:hAnsi="Times New Roman" w:cs="Times New Roman"/>
                <w:szCs w:val="24"/>
              </w:rPr>
              <w:t>08</w:t>
            </w:r>
          </w:p>
          <w:p w:rsidR="00A52C25" w:rsidRPr="007A0BA7" w:rsidRDefault="00A52C25" w:rsidP="00A52C25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109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Работа над ошибками. Именительный и винительный падежи имен прилагательных женского рода.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Работа над ошибками. Сравнение падежных окончаний. Определять и обосновывать написание безударного  падежного окончания имен прилагательных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Знать правописание безударных падежных окончаний имен прилагательных женского рода в именительном и винительном падежах; уметь распознавать род, число, падеж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формулировать и удерживать учебную задачу; применять установленные правила;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Познавательные: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использовать знаков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о-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 xml:space="preserve"> символические средства;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Коммуникативные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: </w:t>
            </w:r>
            <w:r w:rsidRPr="007A0BA7">
              <w:rPr>
                <w:rFonts w:ascii="Times New Roman" w:hAnsi="Times New Roman" w:cs="Times New Roman"/>
                <w:szCs w:val="24"/>
              </w:rPr>
              <w:t>аргументировать свою позицию и координировать её с позициями партнеров.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Ценностное отношение к природному миру, готовность следовать нормам природоохранного поведения. Участвовать в совместной работе, обосновывать свою точку зрения.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20.02</w:t>
            </w:r>
          </w:p>
          <w:p w:rsidR="00841A09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  <w:r w:rsidR="00174EB7">
              <w:rPr>
                <w:rFonts w:ascii="Times New Roman" w:hAnsi="Times New Roman" w:cs="Times New Roman"/>
                <w:szCs w:val="24"/>
              </w:rPr>
              <w:t>1</w:t>
            </w:r>
            <w:r>
              <w:rPr>
                <w:rFonts w:ascii="Times New Roman" w:hAnsi="Times New Roman" w:cs="Times New Roman"/>
                <w:szCs w:val="24"/>
              </w:rPr>
              <w:t>.02</w:t>
            </w:r>
          </w:p>
          <w:p w:rsidR="00281CA7" w:rsidRPr="007A0BA7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E8613D">
        <w:tc>
          <w:tcPr>
            <w:cnfStyle w:val="001000000000"/>
            <w:tcW w:w="817" w:type="dxa"/>
            <w:gridSpan w:val="2"/>
            <w:tcBorders>
              <w:right w:val="single" w:sz="4" w:space="0" w:color="auto"/>
            </w:tcBorders>
          </w:tcPr>
          <w:p w:rsidR="00611508" w:rsidRDefault="00611508" w:rsidP="00A52C25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11</w:t>
            </w:r>
            <w:r w:rsidR="00A52C25">
              <w:rPr>
                <w:rFonts w:ascii="Times New Roman" w:eastAsia="Calibri" w:hAnsi="Times New Roman" w:cs="Times New Roman"/>
                <w:szCs w:val="24"/>
              </w:rPr>
              <w:t>0</w:t>
            </w:r>
          </w:p>
          <w:p w:rsidR="00A52C25" w:rsidRPr="007A0BA7" w:rsidRDefault="00A52C25" w:rsidP="00A52C25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111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Родительный, дательный, творительный падежи имен прилагательных женского рода.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Сравнение падежных окончаний. Определять и обосновывать написание безударного падежного окончания имен прилагательных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различать имена прилагательные женского рода в родительном, дательном, творительном  и предложном падежах.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формулировать и удерживать учебную задачу; применять установленные правила;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Познавательные: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использовать знаков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о-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 xml:space="preserve"> символические средства;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Коммуникативные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: </w:t>
            </w:r>
            <w:r w:rsidRPr="007A0BA7">
              <w:rPr>
                <w:rFonts w:ascii="Times New Roman" w:hAnsi="Times New Roman" w:cs="Times New Roman"/>
                <w:szCs w:val="24"/>
              </w:rPr>
              <w:t>аргументировать свою позицию и координировать её с позициями партнеров.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Самооценка на основе критериев успешности учебной деятельности.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22.02</w:t>
            </w:r>
          </w:p>
          <w:p w:rsidR="00841A09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  <w:r w:rsidR="00174EB7">
              <w:rPr>
                <w:rFonts w:ascii="Times New Roman" w:hAnsi="Times New Roman" w:cs="Times New Roman"/>
                <w:szCs w:val="24"/>
              </w:rPr>
              <w:t>5</w:t>
            </w:r>
            <w:r>
              <w:rPr>
                <w:rFonts w:ascii="Times New Roman" w:hAnsi="Times New Roman" w:cs="Times New Roman"/>
                <w:szCs w:val="24"/>
              </w:rPr>
              <w:t>.02</w:t>
            </w:r>
          </w:p>
          <w:p w:rsidR="00281CA7" w:rsidRPr="007A0BA7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E8613D">
        <w:tc>
          <w:tcPr>
            <w:cnfStyle w:val="001000000000"/>
            <w:tcW w:w="817" w:type="dxa"/>
            <w:gridSpan w:val="2"/>
            <w:tcBorders>
              <w:right w:val="single" w:sz="4" w:space="0" w:color="auto"/>
            </w:tcBorders>
          </w:tcPr>
          <w:p w:rsidR="00611508" w:rsidRDefault="00A52C25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112</w:t>
            </w:r>
          </w:p>
          <w:p w:rsidR="00A52C25" w:rsidRPr="007A0BA7" w:rsidRDefault="00A52C25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113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Склонение имен прилагательных во множественном числе.</w:t>
            </w:r>
          </w:p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Изложение.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Сравнение падежных окончаний имен прилагательных во мн.ч. Изменение имен прилагательных  мн.ч.  по падежам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определять падеж имен прилагательных во множественном числе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Регулятивные: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ставить новые учебные задачи в сотрудничестве с учителем, сличать способ действия и его результат с заданным эталоном с целью обнаружения отклонений и отличий от эталона.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контролировать и оценивать процесс и результат деятельности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.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проявлять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активность во взаимодействии для решения коммуникативных и познавательных задач.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lastRenderedPageBreak/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26.02</w:t>
            </w:r>
          </w:p>
          <w:p w:rsidR="00841A09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  <w:r w:rsidR="00174EB7">
              <w:rPr>
                <w:rFonts w:ascii="Times New Roman" w:hAnsi="Times New Roman" w:cs="Times New Roman"/>
                <w:szCs w:val="24"/>
              </w:rPr>
              <w:t>7</w:t>
            </w:r>
            <w:r>
              <w:rPr>
                <w:rFonts w:ascii="Times New Roman" w:hAnsi="Times New Roman" w:cs="Times New Roman"/>
                <w:szCs w:val="24"/>
              </w:rPr>
              <w:t>.02</w:t>
            </w:r>
          </w:p>
          <w:p w:rsidR="00281CA7" w:rsidRPr="007A0BA7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E8613D">
        <w:tc>
          <w:tcPr>
            <w:cnfStyle w:val="001000000000"/>
            <w:tcW w:w="817" w:type="dxa"/>
            <w:gridSpan w:val="2"/>
            <w:tcBorders>
              <w:right w:val="single" w:sz="4" w:space="0" w:color="auto"/>
            </w:tcBorders>
          </w:tcPr>
          <w:p w:rsidR="00611508" w:rsidRDefault="00611508" w:rsidP="00A52C25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lastRenderedPageBreak/>
              <w:t>11</w:t>
            </w:r>
            <w:r w:rsidR="00A52C25">
              <w:rPr>
                <w:rFonts w:ascii="Times New Roman" w:eastAsia="Calibri" w:hAnsi="Times New Roman" w:cs="Times New Roman"/>
                <w:szCs w:val="24"/>
              </w:rPr>
              <w:t>4</w:t>
            </w:r>
          </w:p>
          <w:p w:rsidR="00A52C25" w:rsidRPr="007A0BA7" w:rsidRDefault="00A52C25" w:rsidP="00A52C25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115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Работа над ошибками.</w:t>
            </w:r>
          </w:p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Именительный и винительный падежи имен прилагательных во множественном числе.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Определять и обосновывать написание безударного падежного окончания имен прилагательных.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находить сходства и различия именительного и винительного падежей имен прилагательных множественного числа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формулировать и удерживать учебную задачу; применять установленные правила;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Познавательные: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использовать знаков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о-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 xml:space="preserve"> символические средства;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анализинформации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,а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>ргументировать свою позицию и координировать её с позициями партнеров.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Внутренняя позиция школьника на основе положительного отношения к школе; осознание ответственности человека за общее благополучие.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28.02</w:t>
            </w:r>
          </w:p>
          <w:p w:rsidR="00281CA7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1.03</w:t>
            </w:r>
          </w:p>
          <w:p w:rsidR="00174EB7" w:rsidRPr="007A0BA7" w:rsidRDefault="00174EB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E8613D">
        <w:tc>
          <w:tcPr>
            <w:cnfStyle w:val="001000000000"/>
            <w:tcW w:w="817" w:type="dxa"/>
            <w:gridSpan w:val="2"/>
            <w:tcBorders>
              <w:right w:val="single" w:sz="4" w:space="0" w:color="auto"/>
            </w:tcBorders>
          </w:tcPr>
          <w:p w:rsidR="00611508" w:rsidRDefault="00611508" w:rsidP="00A52C25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11</w:t>
            </w:r>
            <w:r w:rsidR="00A52C25">
              <w:rPr>
                <w:rFonts w:ascii="Times New Roman" w:eastAsia="Calibri" w:hAnsi="Times New Roman" w:cs="Times New Roman"/>
                <w:szCs w:val="24"/>
              </w:rPr>
              <w:t>6</w:t>
            </w:r>
          </w:p>
          <w:p w:rsidR="00A52C25" w:rsidRPr="007A0BA7" w:rsidRDefault="00A52C25" w:rsidP="00A52C25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117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Родительный и предложный падежи имен прилагательных  множественного числа.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Определять и обосновывать написание безударного падежного окончания имен прилагательных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Знать особенности правописания имен прилагательных в родительном и предложном падежах во множественном числе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формулировать и удерживать учебную задачу; применять установленные правила;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Познавательные: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использовать знаков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о-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 xml:space="preserve"> символические средства;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анализинформации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,а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>ргументировать свою позицию и координировать её с позициями партнеров.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Участвовать в совместной работе, обосновывать свою точку зрения, выслушивать одноклассников, не создавать конфликтов и находить выходы из спорных ситуаций.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4.03</w:t>
            </w:r>
          </w:p>
          <w:p w:rsidR="00841A09" w:rsidRDefault="00174EB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</w:t>
            </w:r>
            <w:r w:rsidR="00281CA7">
              <w:rPr>
                <w:rFonts w:ascii="Times New Roman" w:hAnsi="Times New Roman" w:cs="Times New Roman"/>
                <w:szCs w:val="24"/>
              </w:rPr>
              <w:t>.03</w:t>
            </w:r>
          </w:p>
          <w:p w:rsidR="00281CA7" w:rsidRPr="007A0BA7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E8613D">
        <w:tc>
          <w:tcPr>
            <w:cnfStyle w:val="001000000000"/>
            <w:tcW w:w="817" w:type="dxa"/>
            <w:gridSpan w:val="2"/>
            <w:tcBorders>
              <w:right w:val="single" w:sz="4" w:space="0" w:color="auto"/>
            </w:tcBorders>
          </w:tcPr>
          <w:p w:rsidR="00841A09" w:rsidRDefault="00611508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1</w:t>
            </w:r>
            <w:r w:rsidR="00A52C25">
              <w:rPr>
                <w:rFonts w:ascii="Times New Roman" w:eastAsia="Calibri" w:hAnsi="Times New Roman" w:cs="Times New Roman"/>
                <w:szCs w:val="24"/>
              </w:rPr>
              <w:t>18</w:t>
            </w:r>
          </w:p>
          <w:p w:rsidR="00611508" w:rsidRPr="007A0BA7" w:rsidRDefault="00611508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Контрольный диктант по теме: «Имя прилагательное, значение и употребление в речи».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CB7E42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Письмо под диктовку учителя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писать под диктовку и выполнять  грамматические задания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формулировать и удерживать учебную задачу; применять установленные правила;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Познавательные: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использовать знаков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о-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 xml:space="preserve"> символические средства;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анализинформации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,а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 xml:space="preserve">ргументировать свою позицию и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координировать её с позициями партнеров.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lastRenderedPageBreak/>
              <w:t>Установление связи между целью учебной деятельности и её мотивом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6.03</w:t>
            </w:r>
          </w:p>
          <w:p w:rsidR="00841A09" w:rsidRPr="007A0BA7" w:rsidRDefault="00841A09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E8613D">
        <w:tc>
          <w:tcPr>
            <w:cnfStyle w:val="001000000000"/>
            <w:tcW w:w="817" w:type="dxa"/>
            <w:gridSpan w:val="2"/>
            <w:tcBorders>
              <w:right w:val="single" w:sz="4" w:space="0" w:color="auto"/>
            </w:tcBorders>
          </w:tcPr>
          <w:p w:rsidR="00A52C25" w:rsidRPr="007A0BA7" w:rsidRDefault="00611508" w:rsidP="00A52C25">
            <w:pPr>
              <w:ind w:left="94" w:right="94"/>
              <w:jc w:val="both"/>
              <w:rPr>
                <w:rFonts w:ascii="Times New Roman" w:eastAsia="Calibri" w:hAnsi="Times New Roman" w:cs="Times New Roman"/>
                <w:b w:val="0"/>
                <w:bCs w:val="0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lastRenderedPageBreak/>
              <w:t>1</w:t>
            </w:r>
            <w:r w:rsidR="00A52C25">
              <w:rPr>
                <w:rFonts w:ascii="Times New Roman" w:eastAsia="Calibri" w:hAnsi="Times New Roman" w:cs="Times New Roman"/>
                <w:szCs w:val="24"/>
              </w:rPr>
              <w:t>19120</w:t>
            </w:r>
          </w:p>
          <w:p w:rsidR="00611508" w:rsidRPr="007A0BA7" w:rsidRDefault="00611508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Работа над ошибками. Имя существительное, значение и употребление в речи.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Распознавание местоимения среди других частей речи. Определение лица, числа, рода у личных местоимений 3-го лица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Уметь находить и исправлять ошибки в своей работе, повторить 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изученное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 xml:space="preserve"> об имени прилагательном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выбирать действия в соответствии с поставленной задачей; преобразовывать практическую задачу 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в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 xml:space="preserve"> познавательную;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выбирать наиболее эффективные способы решения задач;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Коммуникативные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: </w:t>
            </w:r>
            <w:r w:rsidRPr="007A0BA7">
              <w:rPr>
                <w:rFonts w:ascii="Times New Roman" w:hAnsi="Times New Roman" w:cs="Times New Roman"/>
                <w:szCs w:val="24"/>
              </w:rPr>
              <w:t>проявлять активность во взаимодействии коммуникативных и познавательных задач.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t>Установление связи между целью учебной деятельности и её мотивом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7.03</w:t>
            </w:r>
          </w:p>
          <w:p w:rsidR="00841A09" w:rsidRDefault="00174EB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8</w:t>
            </w:r>
            <w:r w:rsidR="00281CA7">
              <w:rPr>
                <w:rFonts w:ascii="Times New Roman" w:hAnsi="Times New Roman" w:cs="Times New Roman"/>
                <w:szCs w:val="24"/>
              </w:rPr>
              <w:t>.03</w:t>
            </w:r>
          </w:p>
          <w:p w:rsidR="00CB0AC4" w:rsidRDefault="00CB0AC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281CA7" w:rsidRPr="007A0BA7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E8613D">
        <w:tc>
          <w:tcPr>
            <w:cnfStyle w:val="001000000000"/>
            <w:tcW w:w="817" w:type="dxa"/>
            <w:gridSpan w:val="2"/>
            <w:tcBorders>
              <w:right w:val="single" w:sz="4" w:space="0" w:color="auto"/>
            </w:tcBorders>
          </w:tcPr>
          <w:p w:rsidR="00611508" w:rsidRDefault="00611508" w:rsidP="00A52C25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12</w:t>
            </w:r>
            <w:r w:rsidR="00A52C25">
              <w:rPr>
                <w:rFonts w:ascii="Times New Roman" w:eastAsia="Calibri" w:hAnsi="Times New Roman" w:cs="Times New Roman"/>
                <w:szCs w:val="24"/>
              </w:rPr>
              <w:t>1</w:t>
            </w:r>
          </w:p>
          <w:p w:rsidR="00A52C25" w:rsidRPr="007A0BA7" w:rsidRDefault="00A52C25" w:rsidP="00A52C25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122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Дательный и творительный падежи имён прилагательных множественного числа.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Определять и обосновывать написание безударного падежного окончания имен прилагательных</w:t>
            </w:r>
          </w:p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определять падеж имен прилагательных во множественном числе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составлять план и последовательность действий, использовать установленные правила в контроле способа решения; 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использовать общие приёмы решения задач, использовать знаков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о-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 xml:space="preserve"> символические средства для решения задач;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 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аргументировать свою позицию и координировать её с позициями партнёров в сотрудничестве при выработке общего решения в совместной деятельности.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Стремление к познанию нового,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самооценка на основе критериев успешности учебной деятельности.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11.03</w:t>
            </w:r>
          </w:p>
          <w:p w:rsidR="00841A09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174EB7">
              <w:rPr>
                <w:rFonts w:ascii="Times New Roman" w:hAnsi="Times New Roman" w:cs="Times New Roman"/>
                <w:szCs w:val="24"/>
              </w:rPr>
              <w:t>2</w:t>
            </w:r>
            <w:r>
              <w:rPr>
                <w:rFonts w:ascii="Times New Roman" w:hAnsi="Times New Roman" w:cs="Times New Roman"/>
                <w:szCs w:val="24"/>
              </w:rPr>
              <w:t>.03</w:t>
            </w:r>
          </w:p>
          <w:p w:rsidR="00281CA7" w:rsidRPr="007A0BA7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E8613D">
        <w:tc>
          <w:tcPr>
            <w:cnfStyle w:val="001000000000"/>
            <w:tcW w:w="817" w:type="dxa"/>
            <w:gridSpan w:val="2"/>
            <w:tcBorders>
              <w:right w:val="single" w:sz="4" w:space="0" w:color="auto"/>
            </w:tcBorders>
          </w:tcPr>
          <w:p w:rsidR="00611508" w:rsidRDefault="00611508" w:rsidP="00A52C25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12</w:t>
            </w:r>
            <w:r w:rsidR="00A52C25">
              <w:rPr>
                <w:rFonts w:ascii="Times New Roman" w:eastAsia="Calibri" w:hAnsi="Times New Roman" w:cs="Times New Roman"/>
                <w:szCs w:val="24"/>
              </w:rPr>
              <w:t>3</w:t>
            </w:r>
          </w:p>
          <w:p w:rsidR="00A52C25" w:rsidRPr="007A0BA7" w:rsidRDefault="00A52C25" w:rsidP="00A52C25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124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Склонение имен прилагательных во множественном числе.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Сравнение падежных окончаний имен прилагательных во мн.ч. Изменение имен прилагательных  мн.ч.  по падежам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распознавать число, род, падеж имен прилагательных, правильно писать окончания имен прилагательных во множественном числе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составлять план и последовательность действий, использовать установленные правила в контроле способа решения; 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использовать общие приёмы решения задач, использовать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знаков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о-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 xml:space="preserve"> символические средства для решения задач;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 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аргументировать свою позицию и координировать её с позициями партнёров в сотрудничестве при выработке общего решения в совместной деятельности.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Стремление к познанию нового.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Самооценка на основе критериев успешности учебной деятельности.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13.03</w:t>
            </w:r>
          </w:p>
          <w:p w:rsidR="00841A09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174EB7">
              <w:rPr>
                <w:rFonts w:ascii="Times New Roman" w:hAnsi="Times New Roman" w:cs="Times New Roman"/>
                <w:szCs w:val="24"/>
              </w:rPr>
              <w:t>4</w:t>
            </w:r>
            <w:r>
              <w:rPr>
                <w:rFonts w:ascii="Times New Roman" w:hAnsi="Times New Roman" w:cs="Times New Roman"/>
                <w:szCs w:val="24"/>
              </w:rPr>
              <w:t>.03</w:t>
            </w:r>
          </w:p>
          <w:p w:rsidR="00281CA7" w:rsidRPr="007A0BA7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158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FA48D5" w:rsidP="009C7122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lastRenderedPageBreak/>
              <w:t>Местоимение-</w:t>
            </w:r>
            <w:r w:rsidR="009C7122">
              <w:rPr>
                <w:rFonts w:ascii="Times New Roman" w:eastAsia="Calibri" w:hAnsi="Times New Roman" w:cs="Times New Roman"/>
                <w:szCs w:val="24"/>
              </w:rPr>
              <w:t>6</w:t>
            </w:r>
            <w:r>
              <w:rPr>
                <w:rFonts w:ascii="Times New Roman" w:eastAsia="Calibri" w:hAnsi="Times New Roman" w:cs="Times New Roman"/>
                <w:szCs w:val="24"/>
              </w:rPr>
              <w:t>ч</w:t>
            </w:r>
          </w:p>
        </w:tc>
      </w:tr>
      <w:tr w:rsidR="00841A09" w:rsidRPr="007A0BA7" w:rsidTr="00FD5343">
        <w:tc>
          <w:tcPr>
            <w:cnfStyle w:val="001000000000"/>
            <w:tcW w:w="817" w:type="dxa"/>
            <w:gridSpan w:val="2"/>
            <w:tcBorders>
              <w:right w:val="single" w:sz="4" w:space="0" w:color="auto"/>
            </w:tcBorders>
          </w:tcPr>
          <w:p w:rsidR="00611508" w:rsidRDefault="00A52C25" w:rsidP="00611508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125</w:t>
            </w:r>
          </w:p>
          <w:p w:rsidR="00A52C25" w:rsidRDefault="00A52C25" w:rsidP="00611508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126</w:t>
            </w:r>
          </w:p>
          <w:p w:rsidR="00A52C25" w:rsidRPr="007A0BA7" w:rsidRDefault="00A52C25" w:rsidP="00611508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127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Местоимение как часть речи. Изменение личных местоимений 1-го и 2-го лица по падежам. </w:t>
            </w:r>
          </w:p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Сочинение.</w:t>
            </w:r>
          </w:p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Работа над ошибками.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Работа с таблицами склонений личных  местоимений, изменение личные местоимения по падежам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>Знать</w:t>
            </w:r>
            <w:r w:rsidRPr="007A0BA7">
              <w:rPr>
                <w:rFonts w:ascii="Times New Roman" w:hAnsi="Times New Roman" w:cs="Times New Roman"/>
                <w:szCs w:val="24"/>
              </w:rPr>
              <w:t>лексические значения в распознавании и определении местоимений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 xml:space="preserve">Умения </w:t>
            </w:r>
            <w:r w:rsidRPr="007A0BA7">
              <w:rPr>
                <w:rFonts w:ascii="Times New Roman" w:hAnsi="Times New Roman" w:cs="Times New Roman"/>
                <w:szCs w:val="24"/>
              </w:rPr>
              <w:t>работать с таблицей личных местоимений, замена имен существительных местоимениями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 xml:space="preserve">Навыки </w:t>
            </w:r>
            <w:r w:rsidRPr="007A0BA7">
              <w:rPr>
                <w:rFonts w:ascii="Times New Roman" w:hAnsi="Times New Roman" w:cs="Times New Roman"/>
                <w:szCs w:val="24"/>
              </w:rPr>
              <w:t>работать со стихотворениями, определять виды предложений по цели высказывания и интонации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выбирать действия в соответствии с поставленной задачей; преобразовывать практическую задачу в познавательную;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 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использовать общие приёмы решения задач, контролировать  и оценивать процесс и результат действия;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 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определять общую цель и пути её достижения, осуществлять взаимный контроль, ставить и задавать вопросы.</w:t>
            </w:r>
            <w:proofErr w:type="gramEnd"/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Участвовать в совместной работе, обосновывать свою точку зрения, целостный, социально ориентированный взгляд на мир в единстве и разнообразии природы.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343CC2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15.03</w:t>
            </w:r>
          </w:p>
          <w:p w:rsidR="00841A09" w:rsidRDefault="00281CA7" w:rsidP="00343CC2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174EB7">
              <w:rPr>
                <w:rFonts w:ascii="Times New Roman" w:hAnsi="Times New Roman" w:cs="Times New Roman"/>
                <w:szCs w:val="24"/>
              </w:rPr>
              <w:t>8</w:t>
            </w:r>
            <w:r>
              <w:rPr>
                <w:rFonts w:ascii="Times New Roman" w:hAnsi="Times New Roman" w:cs="Times New Roman"/>
                <w:szCs w:val="24"/>
              </w:rPr>
              <w:t>.03</w:t>
            </w:r>
          </w:p>
          <w:p w:rsidR="00281CA7" w:rsidRDefault="00281CA7" w:rsidP="00343CC2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174EB7">
              <w:rPr>
                <w:rFonts w:ascii="Times New Roman" w:hAnsi="Times New Roman" w:cs="Times New Roman"/>
                <w:szCs w:val="24"/>
              </w:rPr>
              <w:t>9</w:t>
            </w:r>
            <w:r>
              <w:rPr>
                <w:rFonts w:ascii="Times New Roman" w:hAnsi="Times New Roman" w:cs="Times New Roman"/>
                <w:szCs w:val="24"/>
              </w:rPr>
              <w:t>.03</w:t>
            </w:r>
          </w:p>
          <w:p w:rsidR="00281CA7" w:rsidRPr="007A0BA7" w:rsidRDefault="00281CA7" w:rsidP="00343CC2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611508" w:rsidP="00A52C2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A52C25">
              <w:rPr>
                <w:rFonts w:ascii="Times New Roman" w:hAnsi="Times New Roman" w:cs="Times New Roman"/>
                <w:szCs w:val="24"/>
              </w:rPr>
              <w:t>28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Изменение личных местоимений 3го лица по падежам.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Работа с таблицами склонений личных местоимений, изменение личные местоимения по падежам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>Знать</w:t>
            </w:r>
            <w:r w:rsidRPr="007A0BA7">
              <w:rPr>
                <w:rFonts w:ascii="Times New Roman" w:hAnsi="Times New Roman" w:cs="Times New Roman"/>
                <w:szCs w:val="24"/>
              </w:rPr>
              <w:t>какую роль в нашей речи играют местоимения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 xml:space="preserve">Умения </w:t>
            </w:r>
            <w:r w:rsidRPr="007A0BA7">
              <w:rPr>
                <w:rFonts w:ascii="Times New Roman" w:hAnsi="Times New Roman" w:cs="Times New Roman"/>
                <w:szCs w:val="24"/>
              </w:rPr>
              <w:t>оценить уместность употребления местоимений в тексте, разбирать личные местоимения как часть речи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 xml:space="preserve">Навыки </w:t>
            </w:r>
            <w:r w:rsidRPr="007A0BA7">
              <w:rPr>
                <w:rFonts w:ascii="Times New Roman" w:hAnsi="Times New Roman" w:cs="Times New Roman"/>
                <w:szCs w:val="24"/>
              </w:rPr>
              <w:t>выделять обращения в тексте, слова с переносным значением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формулировать и удерживать учебную задачу; применять установленные правила;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Познавательные: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использовать знаков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о-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 xml:space="preserve"> символические средства;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анализинформации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,а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>ргументировать свою позицию и координировать её с позициями партнеров.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Осознание ответственности человека за общее благополучие, 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174EB7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20.03</w:t>
            </w:r>
          </w:p>
          <w:p w:rsidR="00841A09" w:rsidRPr="007A0BA7" w:rsidRDefault="00841A09" w:rsidP="00174EB7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611508" w:rsidP="00A52C2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1</w:t>
            </w:r>
            <w:r w:rsidR="00A52C25">
              <w:rPr>
                <w:rFonts w:ascii="Times New Roman" w:hAnsi="Times New Roman" w:cs="Times New Roman"/>
                <w:szCs w:val="24"/>
              </w:rPr>
              <w:t>29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Изменение личных местоимений  по падежам.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Работа с таблицами склонений личных  местоимений, изменение личные местоимения по падежам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раздельно писать местоимения с предлогами; определять лицо, род, число местоимений, изменять местоимения 3-го лица по падежам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выбирать действия в соответствии с поставленной задачей; преобразовывать практическую задачу в познавательную;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 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использовать общие приёмы решения задач, контролировать  и оценивать процесс и результат действия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;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К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определять общую цель и пути её достижения, осуществлять взаимный контроль, ставить и задавать вопросы.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Участвовать в совместной работе, обосновывать свою точку зрения, целостный, социально ориентированный взгляд на мир в единстве и разнообразии природы.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174EB7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21.03</w:t>
            </w:r>
          </w:p>
          <w:p w:rsidR="00841A09" w:rsidRPr="007A0BA7" w:rsidRDefault="00841A09" w:rsidP="00174EB7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75614D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75614D" w:rsidRDefault="0075614D" w:rsidP="00A52C2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4D" w:rsidRPr="007A0BA7" w:rsidRDefault="0075614D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Контрольный диктант «Местоимение»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4D" w:rsidRDefault="0075614D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4D" w:rsidRPr="007A0BA7" w:rsidRDefault="0075614D" w:rsidP="00ED5E9A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Письмо под диктовку учителя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4D" w:rsidRPr="007A0BA7" w:rsidRDefault="0075614D" w:rsidP="00ED5E9A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писать под диктовку и выполнять  грамматические задания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4D" w:rsidRPr="007A0BA7" w:rsidRDefault="0075614D" w:rsidP="00ED5E9A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формулировать и удерживать учебную задачу; применять установленные правила;</w:t>
            </w:r>
          </w:p>
          <w:p w:rsidR="0075614D" w:rsidRPr="007A0BA7" w:rsidRDefault="0075614D" w:rsidP="00ED5E9A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Познавательные: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использовать знаков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о-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 xml:space="preserve"> символические средства;</w:t>
            </w:r>
          </w:p>
          <w:p w:rsidR="0075614D" w:rsidRPr="007A0BA7" w:rsidRDefault="0075614D" w:rsidP="00ED5E9A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анализинформации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,а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>ргументировать свою позицию и координировать её с позициями партнеров.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4D" w:rsidRPr="007A0BA7" w:rsidRDefault="0075614D" w:rsidP="00ED5E9A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t>Установление связи между целью учебной деятельности и её мотивом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4D" w:rsidRDefault="0075614D" w:rsidP="00174EB7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22.03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4D" w:rsidRPr="007A0BA7" w:rsidRDefault="0075614D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75614D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75614D" w:rsidRDefault="0075614D" w:rsidP="00A52C2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131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4D" w:rsidRDefault="0075614D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Работа над ошибками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4D" w:rsidRDefault="00DC46F5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4D" w:rsidRPr="007A0BA7" w:rsidRDefault="0075614D" w:rsidP="00ED5E9A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Распознавание местоимения среди других частей речи. Определение лица, числа, рода у личных местоимений 3-го лица</w:t>
            </w:r>
          </w:p>
          <w:p w:rsidR="0075614D" w:rsidRPr="007A0BA7" w:rsidRDefault="0075614D" w:rsidP="00ED5E9A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4D" w:rsidRPr="007A0BA7" w:rsidRDefault="0075614D" w:rsidP="00ED5E9A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Уметь находить и исправлять ошибки в своей работе, повторить 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изученное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 xml:space="preserve"> об имени прилагательном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4D" w:rsidRPr="007A0BA7" w:rsidRDefault="0075614D" w:rsidP="00ED5E9A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выбирать действия в соответствии с поставленной задачей; преобразовывать практическую задачу 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в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 xml:space="preserve"> познавательную;</w:t>
            </w:r>
          </w:p>
          <w:p w:rsidR="0075614D" w:rsidRPr="007A0BA7" w:rsidRDefault="0075614D" w:rsidP="00ED5E9A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выбирать наиболее эффективные способы решения задач;</w:t>
            </w:r>
          </w:p>
          <w:p w:rsidR="0075614D" w:rsidRPr="007A0BA7" w:rsidRDefault="0075614D" w:rsidP="00ED5E9A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Коммуникативные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проявлять активность во взаимодействии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коммуникативных и познавательных задач.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4D" w:rsidRPr="007A0BA7" w:rsidRDefault="0075614D" w:rsidP="00ED5E9A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lastRenderedPageBreak/>
              <w:t>Установление связи между целью учебной деятельности и её мотивом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4D" w:rsidRDefault="0075614D" w:rsidP="0075614D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1.04</w:t>
            </w:r>
          </w:p>
          <w:p w:rsidR="0075614D" w:rsidRDefault="0075614D" w:rsidP="00174EB7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4D" w:rsidRPr="007A0BA7" w:rsidRDefault="0075614D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1C2330" w:rsidRPr="007A0BA7" w:rsidTr="0075614D">
        <w:trPr>
          <w:trHeight w:val="306"/>
        </w:trPr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1C2330" w:rsidRDefault="001C2330" w:rsidP="00A52C2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132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30" w:rsidRPr="007A0BA7" w:rsidRDefault="001C2330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Резерв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30" w:rsidRDefault="00DC46F5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30" w:rsidRPr="007A0BA7" w:rsidRDefault="001C2330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30" w:rsidRPr="007A0BA7" w:rsidRDefault="001C2330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30" w:rsidRPr="007A0BA7" w:rsidRDefault="001C2330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30" w:rsidRPr="007A0BA7" w:rsidRDefault="001C2330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30" w:rsidRDefault="001C2330" w:rsidP="001C233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2.04</w:t>
            </w:r>
          </w:p>
          <w:p w:rsidR="001C2330" w:rsidRDefault="001C2330" w:rsidP="001C233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30" w:rsidRPr="007A0BA7" w:rsidRDefault="001C2330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158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FA48D5" w:rsidP="009F2510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Глагол  23 ч</w:t>
            </w: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A52C25" w:rsidRPr="007A0BA7" w:rsidRDefault="001C2330" w:rsidP="00A52C25">
            <w:pPr>
              <w:jc w:val="both"/>
              <w:rPr>
                <w:rFonts w:ascii="Times New Roman" w:hAnsi="Times New Roman" w:cs="Times New Roman"/>
                <w:b w:val="0"/>
                <w:bCs w:val="0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133</w:t>
            </w:r>
          </w:p>
          <w:p w:rsidR="00611508" w:rsidRDefault="001C2330" w:rsidP="009F251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134</w:t>
            </w:r>
          </w:p>
          <w:p w:rsidR="001C2330" w:rsidRPr="007A0BA7" w:rsidRDefault="001C2330" w:rsidP="009F251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135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Роль глаголов в языке. Изменение глаголов по временам.</w:t>
            </w:r>
          </w:p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Изложение.</w:t>
            </w:r>
          </w:p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Работа над ошибками.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Различать глаголы среди других частей речи. Определять число, время , роль в предложении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 xml:space="preserve"> Т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>рансформировать текст, изменяя время глагола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распознавать части речи, рассказывать о глаголе как части речи по плану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формулировать и удерживать учебную задачу; применять установленные правила;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Познавательные: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использовать знаков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о-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 xml:space="preserve"> символические средства;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анализинформации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,а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>ргументировать свою позицию и координировать её с позициями партнеров.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Осознание ответственности человека за общее благополучие, 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1C233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3.04</w:t>
            </w:r>
          </w:p>
          <w:p w:rsidR="001C2330" w:rsidRDefault="001C2330" w:rsidP="001C233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4.04</w:t>
            </w:r>
          </w:p>
          <w:p w:rsidR="001C2330" w:rsidRDefault="001C2330" w:rsidP="001C233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5.04</w:t>
            </w:r>
          </w:p>
          <w:p w:rsidR="00174EB7" w:rsidRPr="007A0BA7" w:rsidRDefault="00174EB7" w:rsidP="001C233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841A09" w:rsidP="00A52C2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611508">
              <w:rPr>
                <w:rFonts w:ascii="Times New Roman" w:hAnsi="Times New Roman" w:cs="Times New Roman"/>
                <w:szCs w:val="24"/>
              </w:rPr>
              <w:t>3</w:t>
            </w:r>
            <w:r w:rsidR="001C2330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Неопределенная форма глагола.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Различать неопределенную форму глагола среди других форм глагола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>Знать</w:t>
            </w:r>
            <w:r w:rsidRPr="007A0BA7">
              <w:rPr>
                <w:rFonts w:ascii="Times New Roman" w:hAnsi="Times New Roman" w:cs="Times New Roman"/>
                <w:szCs w:val="24"/>
              </w:rPr>
              <w:t>особенности глаголов в неопределенной форме, распознавание этих глаголов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>Уметь</w:t>
            </w:r>
            <w:r w:rsidRPr="007A0BA7">
              <w:rPr>
                <w:rFonts w:ascii="Times New Roman" w:hAnsi="Times New Roman" w:cs="Times New Roman"/>
                <w:szCs w:val="24"/>
              </w:rPr>
              <w:t>совершенствовать умения писать слова с изученными орфограммами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 xml:space="preserve">Навыки </w:t>
            </w:r>
            <w:r w:rsidRPr="007A0BA7">
              <w:rPr>
                <w:rFonts w:ascii="Times New Roman" w:hAnsi="Times New Roman" w:cs="Times New Roman"/>
                <w:szCs w:val="24"/>
              </w:rPr>
              <w:t>определять главную мысль стихотворения, лексические значения слов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Регулятивные: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 сличать способ действия и его результат с заданным эталоном с целью обнаружения отклонений и отличий от эталона.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контролировать и оценивать процесс и результат деятельности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 </w:t>
            </w:r>
            <w:r w:rsidRPr="007A0BA7">
              <w:rPr>
                <w:rFonts w:ascii="Times New Roman" w:hAnsi="Times New Roman" w:cs="Times New Roman"/>
                <w:szCs w:val="24"/>
              </w:rPr>
              <w:t>проявлять активность  для решения коммуни-кативных и познавательных задач.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Участвовать в совместной работе, выслушивать одноклассников, не создавать конфликтов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8.04</w:t>
            </w:r>
          </w:p>
          <w:p w:rsidR="00841A09" w:rsidRPr="0065114B" w:rsidRDefault="00841A09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Default="00CB7E42" w:rsidP="00A52C2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13</w:t>
            </w:r>
            <w:r w:rsidR="001C2330">
              <w:rPr>
                <w:rFonts w:ascii="Times New Roman" w:hAnsi="Times New Roman" w:cs="Times New Roman"/>
                <w:szCs w:val="24"/>
              </w:rPr>
              <w:t>7</w:t>
            </w:r>
          </w:p>
          <w:p w:rsidR="00A52C25" w:rsidRDefault="001C2330" w:rsidP="00A52C2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138</w:t>
            </w:r>
          </w:p>
          <w:p w:rsidR="00A52C25" w:rsidRPr="007A0BA7" w:rsidRDefault="00A52C25" w:rsidP="00A52C25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Изменение глаголов по временам. </w:t>
            </w:r>
          </w:p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Pr="006A07BF" w:rsidRDefault="00841A09" w:rsidP="009F2510">
            <w:pPr>
              <w:cnfStyle w:val="000000000000"/>
              <w:rPr>
                <w:rFonts w:ascii="Times New Roman" w:hAnsi="Times New Roman" w:cs="Times New Roman"/>
                <w:b/>
                <w:szCs w:val="24"/>
                <w:u w:val="singl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Образовывать от  глаголов в неопределенной форме временных форм глагола. Образовывать глаголы при помощи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приставок и суффиксов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lastRenderedPageBreak/>
              <w:t>Уметь образовывать разные временные формы глагола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составлять план и последовательность действий, использовать установленные правила 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 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ориентироваться в разнообразии способов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решения задач.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определять общую цель и пути её достижения, осуществлять взаимный контроль.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Адекватная мотивация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1C233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9.04</w:t>
            </w:r>
          </w:p>
          <w:p w:rsidR="001C2330" w:rsidRDefault="001C2330" w:rsidP="001C233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10.04</w:t>
            </w:r>
          </w:p>
          <w:p w:rsidR="00281CA7" w:rsidRPr="007A0BA7" w:rsidRDefault="00281CA7" w:rsidP="001C233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841A09" w:rsidP="00A52C2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1</w:t>
            </w:r>
            <w:r w:rsidR="00A52C25">
              <w:rPr>
                <w:rFonts w:ascii="Times New Roman" w:hAnsi="Times New Roman" w:cs="Times New Roman"/>
                <w:szCs w:val="24"/>
              </w:rPr>
              <w:t>3</w:t>
            </w:r>
            <w:r w:rsidR="001C2330"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Сочинение по картине И.И. Левитана « Весна. Большая вода».</w:t>
            </w:r>
          </w:p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Pr="006A07BF" w:rsidRDefault="00841A09" w:rsidP="009F2510">
            <w:pPr>
              <w:cnfStyle w:val="000000000000"/>
              <w:rPr>
                <w:rFonts w:ascii="Times New Roman" w:hAnsi="Times New Roman" w:cs="Times New Roman"/>
                <w:b/>
                <w:szCs w:val="24"/>
                <w:u w:val="singl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Писать сочинение на основе искусствоведческого текста и репродукции картины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t>Уметь определять тему картины, описывать картину, раскрывать замысел художника, передавать свое отношение к картине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выбирать действия в соответствии с поставленной задачей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контролировать и оценивать процесс и результат деятельности.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адекватно использовать речь для планирования и регуляции своего действия, формулировать свои затруднения.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1C233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11.04</w:t>
            </w:r>
          </w:p>
          <w:p w:rsidR="00841A09" w:rsidRPr="007A0BA7" w:rsidRDefault="00841A09" w:rsidP="00CB0AC4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6A07BF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b/>
                <w:szCs w:val="24"/>
                <w:u w:val="single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CB7E42" w:rsidRDefault="001C2330" w:rsidP="00CB7E42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140</w:t>
            </w:r>
          </w:p>
          <w:p w:rsidR="00A52C25" w:rsidRDefault="00A52C25" w:rsidP="00CB7E42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A52C25" w:rsidRDefault="00A52C25" w:rsidP="00CB7E42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A52C25" w:rsidRPr="007A0BA7" w:rsidRDefault="00A52C25" w:rsidP="00CB7E42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1C2330">
              <w:rPr>
                <w:rFonts w:ascii="Times New Roman" w:hAnsi="Times New Roman" w:cs="Times New Roman"/>
                <w:szCs w:val="24"/>
              </w:rPr>
              <w:t>41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C25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Работа над ошибками. 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Спряжение глаголов.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Работать с таблицами изменения глаголов настоящего и будущего времени по лицам и числам. Определять лицо и число глаголов, выделять личные окончания глаголов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спрягать глаголы в настоящем и будущем времени, определять лицо и число глаголов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составлять план и последовательность действий, использовать установленные правила 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 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ориентироваться в разнообразии способов решения задач.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определять общую цель и пути её достижения, осуществлять взаимный контроль.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Участвовать в совместной работе, выслушивать одноклассников, не создавать конфликтов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CB0AC4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12.04</w:t>
            </w:r>
          </w:p>
          <w:p w:rsidR="001C2330" w:rsidRDefault="001C2330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15.04</w:t>
            </w:r>
          </w:p>
          <w:p w:rsidR="00281CA7" w:rsidRPr="007A0BA7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Default="00CB7E42" w:rsidP="009F251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1C2330">
              <w:rPr>
                <w:rFonts w:ascii="Times New Roman" w:hAnsi="Times New Roman" w:cs="Times New Roman"/>
                <w:szCs w:val="24"/>
              </w:rPr>
              <w:t>42</w:t>
            </w:r>
          </w:p>
          <w:p w:rsidR="00CB7E42" w:rsidRPr="007A0BA7" w:rsidRDefault="00CB7E42" w:rsidP="009F251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A52C25">
              <w:rPr>
                <w:rFonts w:ascii="Times New Roman" w:hAnsi="Times New Roman" w:cs="Times New Roman"/>
                <w:szCs w:val="24"/>
              </w:rPr>
              <w:t>4</w:t>
            </w:r>
            <w:r w:rsidR="001C2330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2-е лицо глаголов настоящего и будущего времени в единственном числе.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Определять роль мягкого знака в окончаниях глаголов 2-го лица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писать мягкий знак в окончаниях глаголов  2-го лица единственного числа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составлять план и последовательность действий, использовать установленные правила 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 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ориентироваться в разнообразии способов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решения задач.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определять общую цель и пути её достижения, осуществлять взаимный контроль.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 xml:space="preserve">Участвовать в совместной работе, выслушивать одноклассников, не создавать конфликтов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16.04</w:t>
            </w:r>
          </w:p>
          <w:p w:rsidR="001C2330" w:rsidRDefault="001C2330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17.04</w:t>
            </w:r>
          </w:p>
          <w:p w:rsidR="00281CA7" w:rsidRPr="007A0BA7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841A09" w:rsidP="00A52C2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1</w:t>
            </w:r>
            <w:r w:rsidR="00CB7E42">
              <w:rPr>
                <w:rFonts w:ascii="Times New Roman" w:hAnsi="Times New Roman" w:cs="Times New Roman"/>
                <w:szCs w:val="24"/>
              </w:rPr>
              <w:t>4</w:t>
            </w:r>
            <w:r w:rsidR="001C2330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1-е и2-е спряжение глаголов в будущем времени.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Работать с таблицами спряжения глаголов в будущем времени наблюдать над написанием личных окончаний в глаголах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  <w:lang w:val="en-US"/>
              </w:rPr>
              <w:t>I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 xml:space="preserve"> и </w:t>
            </w:r>
            <w:r w:rsidRPr="007A0BA7">
              <w:rPr>
                <w:rFonts w:ascii="Times New Roman" w:hAnsi="Times New Roman" w:cs="Times New Roman"/>
                <w:szCs w:val="24"/>
                <w:lang w:val="en-US"/>
              </w:rPr>
              <w:t>IIc</w:t>
            </w:r>
            <w:r w:rsidRPr="007A0BA7">
              <w:rPr>
                <w:rFonts w:ascii="Times New Roman" w:hAnsi="Times New Roman" w:cs="Times New Roman"/>
                <w:szCs w:val="24"/>
              </w:rPr>
              <w:t>пр.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различать окончания глаголов I и II спряжения будущего времени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составлять план и последовательность действий, использовать установленные правила 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 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ориентироваться в разнообразии способов решения задач.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определять общую цель и пути её достижения, осуществлять взаимный контроль.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Участвовать в совместной работе, выслушивать одноклассников, не создавать конфликтов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CB0AC4" w:rsidP="00CB0AC4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18.04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1C2330">
        <w:trPr>
          <w:trHeight w:val="805"/>
        </w:trPr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841A09" w:rsidP="00A52C2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CB7E42">
              <w:rPr>
                <w:rFonts w:ascii="Times New Roman" w:hAnsi="Times New Roman" w:cs="Times New Roman"/>
                <w:szCs w:val="24"/>
              </w:rPr>
              <w:t>4</w:t>
            </w:r>
            <w:r w:rsidR="001C2330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1-е и2-е спряжение глаголов в будущем времени.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Работать с таблицами спряжения глаголов в будущем времени наблюдать над написанием личных окончаний в глаголах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  <w:lang w:val="en-US"/>
              </w:rPr>
              <w:t>I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 xml:space="preserve"> и </w:t>
            </w:r>
            <w:r w:rsidRPr="007A0BA7">
              <w:rPr>
                <w:rFonts w:ascii="Times New Roman" w:hAnsi="Times New Roman" w:cs="Times New Roman"/>
                <w:szCs w:val="24"/>
                <w:lang w:val="en-US"/>
              </w:rPr>
              <w:t>IIc</w:t>
            </w:r>
            <w:r w:rsidRPr="007A0BA7">
              <w:rPr>
                <w:rFonts w:ascii="Times New Roman" w:hAnsi="Times New Roman" w:cs="Times New Roman"/>
                <w:szCs w:val="24"/>
              </w:rPr>
              <w:t>пр.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различать окончания глаголов I и II спряжения будущего времени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составлять план и последовательность действий, использовать установленные правила 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 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ориентироваться в разнообразии способов решения задач.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определять общую цель и пути её достижения, осуществлять взаимный контроль.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Участвовать в совместной работе, выслушивать одноклассников, не создавать конфликтов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1C233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19.04</w:t>
            </w:r>
          </w:p>
          <w:p w:rsidR="001C2330" w:rsidRDefault="001C2330" w:rsidP="001C233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Pr="007A0BA7" w:rsidRDefault="00841A09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841A09" w:rsidP="00A52C2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CB7E42">
              <w:rPr>
                <w:rFonts w:ascii="Times New Roman" w:hAnsi="Times New Roman" w:cs="Times New Roman"/>
                <w:szCs w:val="24"/>
              </w:rPr>
              <w:t>4</w:t>
            </w:r>
            <w:r w:rsidR="001C2330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Правописание  безударных личных окончаний глаголов в настоящем и будущем времени.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Обсуждение последовательности действий при выборе личного окончания глагола. Обосновывать правильность написания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  <w:lang w:val="en-US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Уметь различать окончания глаголов I и II спряжения настоящего и будущего времени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формулировать и удерживать учебную задачу; применять установленные правила;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Познавательные: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использовать знаков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о-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 xml:space="preserve"> символические средства;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анализинформации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,а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>ргументировать свою позицию и координировать её с позициями партнеров.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Образ «положительного» ученика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22.04</w:t>
            </w:r>
          </w:p>
          <w:p w:rsidR="00841A09" w:rsidRPr="007A0BA7" w:rsidRDefault="00841A09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Default="00CB7E42" w:rsidP="00A52C2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14</w:t>
            </w:r>
            <w:r w:rsidR="001C2330">
              <w:rPr>
                <w:rFonts w:ascii="Times New Roman" w:hAnsi="Times New Roman" w:cs="Times New Roman"/>
                <w:szCs w:val="24"/>
              </w:rPr>
              <w:t>7</w:t>
            </w:r>
          </w:p>
          <w:p w:rsidR="00CB0AC4" w:rsidRPr="007A0BA7" w:rsidRDefault="00CB0AC4" w:rsidP="00A52C2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148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Правописание  безударных личных окончаний глаголов в настоящем и будущем времени.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CB0AC4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Устанавливать наличие в глаголах орфограмм, доказывать правильность их написания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определять спряжение глаголов по неопределенной форме, правильно ставить вопросы к глаголам, писать безударные личные окончания глаголов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составлять план и последовательность действий, использовать установленные правила 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 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ориентироваться в разнообразии способов решения задач.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определять общую цель и пути её достижения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Адекватная мотивация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1C233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23.04</w:t>
            </w:r>
          </w:p>
          <w:p w:rsidR="001C2330" w:rsidRDefault="001C2330" w:rsidP="001C233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Pr="007A0BA7" w:rsidRDefault="00CB0AC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24.04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Default="00841A09" w:rsidP="00A52C25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A52C25" w:rsidRPr="007A0BA7" w:rsidRDefault="00A52C25" w:rsidP="00A52C2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14</w:t>
            </w:r>
            <w:r w:rsidR="001C2330"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Контрольный диктант по теме: «Глагол. Значение и употребление в речи. Местоимение. Значение и употребление в речи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.»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CB0AC4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Записывать под диктовку текст и  оценивать правильность написания в словах изученных орфограмм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писать под диктовку и выполнять  грамматические задания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выбирать действия в соответствии с поставленной задачей и условиями её реализации. 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учить 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самостоятельно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 xml:space="preserve"> выделять и формулировать познавательную цель, контролировать и оценивать процесс и результат деятельности.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адекватно использовать речь для планирования и регуляции своего действия, формулировать свои затруднения.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Выслушивать одноклассников, не создавать конфликтов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1C233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1C2330" w:rsidRDefault="001C2330" w:rsidP="001C233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25.04</w:t>
            </w:r>
          </w:p>
          <w:p w:rsidR="00281CA7" w:rsidRPr="007A0BA7" w:rsidRDefault="00281CA7" w:rsidP="001C233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CB0AC4">
        <w:trPr>
          <w:trHeight w:val="972"/>
        </w:trPr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Default="001C2330" w:rsidP="009F251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150</w:t>
            </w:r>
          </w:p>
          <w:p w:rsidR="00A52C25" w:rsidRDefault="001C2330" w:rsidP="009F251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151</w:t>
            </w:r>
          </w:p>
          <w:p w:rsidR="00A52C25" w:rsidRPr="007A0BA7" w:rsidRDefault="00A52C25" w:rsidP="009F251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1C2330">
              <w:rPr>
                <w:rFonts w:ascii="Times New Roman" w:hAnsi="Times New Roman" w:cs="Times New Roman"/>
                <w:szCs w:val="24"/>
              </w:rPr>
              <w:t>52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</w:rPr>
              <w:t xml:space="preserve">Работа над ошибками. Правописание 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</w:rPr>
              <w:t xml:space="preserve">-тся и </w:t>
            </w:r>
            <w:proofErr w:type="gramStart"/>
            <w:r w:rsidRPr="007A0BA7">
              <w:rPr>
                <w:rFonts w:ascii="Times New Roman" w:eastAsia="Calibri" w:hAnsi="Times New Roman" w:cs="Times New Roman"/>
                <w:szCs w:val="24"/>
              </w:rPr>
              <w:t>-т</w:t>
            </w:r>
            <w:proofErr w:type="gramEnd"/>
            <w:r w:rsidRPr="007A0BA7">
              <w:rPr>
                <w:rFonts w:ascii="Times New Roman" w:eastAsia="Calibri" w:hAnsi="Times New Roman" w:cs="Times New Roman"/>
                <w:szCs w:val="24"/>
              </w:rPr>
              <w:t>ься в возвратных глаголах.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Правописание 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-тся и 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-т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>ься в возвратных глаголах.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i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Уметь правильно писать 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-</w:t>
            </w:r>
            <w:r w:rsidRPr="007A0BA7">
              <w:rPr>
                <w:rFonts w:ascii="Times New Roman" w:hAnsi="Times New Roman" w:cs="Times New Roman"/>
                <w:i/>
                <w:szCs w:val="24"/>
              </w:rPr>
              <w:t>т</w:t>
            </w:r>
            <w:proofErr w:type="gramEnd"/>
            <w:r w:rsidRPr="007A0BA7">
              <w:rPr>
                <w:rFonts w:ascii="Times New Roman" w:hAnsi="Times New Roman" w:cs="Times New Roman"/>
                <w:i/>
                <w:szCs w:val="24"/>
              </w:rPr>
              <w:t>ся и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i/>
                <w:szCs w:val="24"/>
              </w:rPr>
              <w:t xml:space="preserve"> -ться</w:t>
            </w:r>
            <w:r w:rsidRPr="007A0BA7">
              <w:rPr>
                <w:rFonts w:ascii="Times New Roman" w:hAnsi="Times New Roman" w:cs="Times New Roman"/>
                <w:szCs w:val="24"/>
              </w:rPr>
              <w:t>ввозвратныхглаголах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Регулятивные: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 сличать способ действия и его результат с заданным эталоном с целью обнаружения отклонений и отличий от эталона.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контролировать и оценивать процесс и результат деятельности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 </w:t>
            </w:r>
            <w:r w:rsidRPr="007A0BA7">
              <w:rPr>
                <w:rFonts w:ascii="Times New Roman" w:hAnsi="Times New Roman" w:cs="Times New Roman"/>
                <w:szCs w:val="24"/>
              </w:rPr>
              <w:t>проявлять активность  для решения коммуни-кативных и познавательных задач.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Стремление к познанию нового,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самооценка на основе критериев успешности учебной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деятельности.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1C233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26.04</w:t>
            </w:r>
          </w:p>
          <w:p w:rsidR="001C2330" w:rsidRDefault="001C2330" w:rsidP="001C233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29.04</w:t>
            </w:r>
          </w:p>
          <w:p w:rsidR="001C2330" w:rsidRDefault="001C2330" w:rsidP="001C233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30.04</w:t>
            </w:r>
          </w:p>
          <w:p w:rsidR="00174EB7" w:rsidRPr="0066072B" w:rsidRDefault="00174EB7" w:rsidP="001C233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Default="00841A09" w:rsidP="00A52C2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1</w:t>
            </w:r>
            <w:r w:rsidR="00CB7E42">
              <w:rPr>
                <w:rFonts w:ascii="Times New Roman" w:hAnsi="Times New Roman" w:cs="Times New Roman"/>
                <w:szCs w:val="24"/>
              </w:rPr>
              <w:t>5</w:t>
            </w:r>
            <w:r w:rsidR="001C2330">
              <w:rPr>
                <w:rFonts w:ascii="Times New Roman" w:hAnsi="Times New Roman" w:cs="Times New Roman"/>
                <w:szCs w:val="24"/>
              </w:rPr>
              <w:t>3</w:t>
            </w:r>
          </w:p>
          <w:p w:rsidR="00A52C25" w:rsidRPr="007A0BA7" w:rsidRDefault="00A52C25" w:rsidP="00A52C2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15</w:t>
            </w:r>
            <w:r w:rsidR="001C2330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Правописание глаголов в прошедшем времени.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Определять последовательность действий при разборе глагола как части речи по заданному алгоритму, обосновывать правильность выделения изученных признаков глагола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определять род глаголов прошедшего времени по окончанию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составлять план и последовательность действий, использовать установленные правила 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 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ориентироваться в разнообразии способов решения задач.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определять общую цель и пути её достижения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Осознание ответственности человека за общее благополучие, 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1.05</w:t>
            </w:r>
          </w:p>
          <w:p w:rsidR="00174EB7" w:rsidRDefault="001C2330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2.05</w:t>
            </w:r>
          </w:p>
          <w:p w:rsidR="001C2330" w:rsidRPr="0066072B" w:rsidRDefault="001C2330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CB7E42" w:rsidP="009F251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15</w:t>
            </w:r>
            <w:r w:rsidR="001C2330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Правописание глаголов в прошедшем времени.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Определять последовательность действий при разборе глагола как части речи по заданному алгоритму, обосновывать правильность выделения изученных признаков глагола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определять род глаголов прошедшего времени по окончанию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выбирать действия в соответствии с поставленной задачей и условиями её реализации. 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учить 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самостоятельно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 xml:space="preserve"> выделять и формулировать познавательную цель, контролировать и оценивать процесс и результат деятельности.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адекватно использовать речь для планирования и регуляции своего действия, формулировать свои затруднения.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Стремление к познанию нового,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самооценка на основе критериев успешности учебной деятельности.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3.05</w:t>
            </w:r>
          </w:p>
          <w:p w:rsidR="00841A09" w:rsidRPr="007A0BA7" w:rsidRDefault="00841A09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1C2330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1C2330" w:rsidRDefault="001C2330" w:rsidP="009F251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156</w:t>
            </w:r>
          </w:p>
          <w:p w:rsidR="00CB0AC4" w:rsidRDefault="00CB0AC4" w:rsidP="009F2510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30" w:rsidRPr="007A0BA7" w:rsidRDefault="001C2330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Резерв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30" w:rsidRPr="007A0BA7" w:rsidRDefault="001C2330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30" w:rsidRPr="007A0BA7" w:rsidRDefault="001C2330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30" w:rsidRPr="007A0BA7" w:rsidRDefault="001C2330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30" w:rsidRPr="007A0BA7" w:rsidRDefault="001C2330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30" w:rsidRPr="007A0BA7" w:rsidRDefault="001C2330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6.05</w:t>
            </w:r>
          </w:p>
          <w:p w:rsidR="001C2330" w:rsidRDefault="001C2330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30" w:rsidRPr="007A0BA7" w:rsidRDefault="001C2330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158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FA48D5" w:rsidP="009F2510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lastRenderedPageBreak/>
              <w:t>Повторение (15</w:t>
            </w:r>
            <w:r w:rsidR="00841A09" w:rsidRPr="007A0BA7">
              <w:rPr>
                <w:rFonts w:ascii="Times New Roman" w:eastAsia="Calibri" w:hAnsi="Times New Roman" w:cs="Times New Roman"/>
                <w:szCs w:val="24"/>
              </w:rPr>
              <w:t>ч)</w:t>
            </w: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CB7E42" w:rsidP="00A52C2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15</w:t>
            </w:r>
            <w:r w:rsidR="001C2330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</w:rPr>
              <w:t>Язык. Речь. Текст.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Выполнение упражнений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отличать типы текстов, определять тему и основную мысль текста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Регулятивные: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 сличать способ действия и его результат с заданным эталоном с целью обнаружения отклонений и отличий от эталона.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контролировать и оценивать процесс и результат деятельности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 </w:t>
            </w:r>
            <w:r w:rsidRPr="007A0BA7">
              <w:rPr>
                <w:rFonts w:ascii="Times New Roman" w:hAnsi="Times New Roman" w:cs="Times New Roman"/>
                <w:szCs w:val="24"/>
              </w:rPr>
              <w:t>проявлять активность  для решения коммуни-кативных и познавательных задач.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Самооценка на основе критериев успешности учебной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7.05</w:t>
            </w:r>
          </w:p>
          <w:p w:rsidR="00841A09" w:rsidRPr="007A0BA7" w:rsidRDefault="00841A09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CB7E42" w:rsidP="00A52C2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15</w:t>
            </w:r>
            <w:r w:rsidR="001C2330"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Предложение и словосочетание.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Выполнение упражнений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различать виды предложений выделять словосочетания из предложений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Регулятивные: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 сличать способ действия и его результат с заданным эталоном с целью обнаружения отклонений и отличий от эталона.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контролировать и оценивать процесс и результат деятельности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 </w:t>
            </w:r>
            <w:r w:rsidRPr="007A0BA7">
              <w:rPr>
                <w:rFonts w:ascii="Times New Roman" w:hAnsi="Times New Roman" w:cs="Times New Roman"/>
                <w:szCs w:val="24"/>
              </w:rPr>
              <w:t>проявлять активность  для решения коммуни-кативных и познавательных задач.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Самооценка на основе критериев успешности учебной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721D62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8.05</w:t>
            </w:r>
          </w:p>
          <w:p w:rsidR="00841A09" w:rsidRPr="007A0BA7" w:rsidRDefault="00841A09" w:rsidP="00CB0AC4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CB7E42" w:rsidP="00A52C2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A52C25">
              <w:rPr>
                <w:rFonts w:ascii="Times New Roman" w:hAnsi="Times New Roman" w:cs="Times New Roman"/>
                <w:szCs w:val="24"/>
              </w:rPr>
              <w:t>5</w:t>
            </w:r>
            <w:r w:rsidR="001C2330"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Лексическое значение слова.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Выполнение упражнений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bCs/>
                <w:szCs w:val="24"/>
              </w:rPr>
              <w:t>Закреплять представление о лексическом значении слова, об однозначных и многозначных словах, о прямом и переносном значении слов, об антонимах и синонимах, о тематических группах слов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выполнять учебные действия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 xml:space="preserve"> ,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 xml:space="preserve"> применять установленные правила; создавать алгоритм действия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Познавательные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извлекать необходимую информацию;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анализинформации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,а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 xml:space="preserve">ргументировать свою позицию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t>Установление связи между целью учебной деятельности и её мотивом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CB0AC4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9.05</w:t>
            </w:r>
          </w:p>
          <w:p w:rsidR="00CB0AC4" w:rsidRDefault="00CB0AC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Pr="0066072B" w:rsidRDefault="00841A09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Default="00CB7E42" w:rsidP="00A52C2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1C2330">
              <w:rPr>
                <w:rFonts w:ascii="Times New Roman" w:hAnsi="Times New Roman" w:cs="Times New Roman"/>
                <w:szCs w:val="24"/>
              </w:rPr>
              <w:t>60</w:t>
            </w:r>
          </w:p>
          <w:p w:rsidR="00CB0AC4" w:rsidRPr="007A0BA7" w:rsidRDefault="00CB0AC4" w:rsidP="00A52C2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161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Состав слова.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CB0AC4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Выполнение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упражнений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bCs/>
                <w:szCs w:val="24"/>
              </w:rPr>
              <w:lastRenderedPageBreak/>
              <w:t xml:space="preserve">Закреплять представление о </w:t>
            </w:r>
            <w:r w:rsidRPr="007A0BA7">
              <w:rPr>
                <w:rFonts w:ascii="Times New Roman" w:hAnsi="Times New Roman" w:cs="Times New Roman"/>
                <w:bCs/>
                <w:szCs w:val="24"/>
              </w:rPr>
              <w:lastRenderedPageBreak/>
              <w:t>лексическом значении слова, об однозначных и многозначных словах, о прямом и переносном значении слов, об антонимах и синонимах, о тематических группах слов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lastRenderedPageBreak/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формулировать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и удерживать учебную задачу; применять установленные правила;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узнавать, называть группы предметов по существенному признаку;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анализинформации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,а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>ргументировать свою позицию и координировать её с позициями партнеров.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 xml:space="preserve">Установление связи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между учебной деятельностью и ее мотивацией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1E0868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10.05</w:t>
            </w:r>
          </w:p>
          <w:p w:rsidR="00CB0AC4" w:rsidRDefault="00CB0AC4" w:rsidP="00CB0AC4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13.05</w:t>
            </w:r>
          </w:p>
          <w:p w:rsidR="00841A09" w:rsidRPr="007A0BA7" w:rsidRDefault="00841A09" w:rsidP="001E0868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A52C25" w:rsidRPr="007A0BA7" w:rsidRDefault="00A52C25" w:rsidP="009F251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1</w:t>
            </w:r>
            <w:r w:rsidR="00721D62">
              <w:rPr>
                <w:rFonts w:ascii="Times New Roman" w:hAnsi="Times New Roman" w:cs="Times New Roman"/>
                <w:szCs w:val="24"/>
              </w:rPr>
              <w:t>62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841A09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Pr="007A0BA7" w:rsidRDefault="00841A09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Контрольное списывание.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CB0AC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Проверка знаний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писать под диктовку и выполнять  грамматические задания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составлять план и последовательность действий, использовать установленные правила 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 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ориентироваться в разнообразии способов решения задач.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определять общую цель и пути её достижения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Выслушивать одноклассников, не создавать конфликтов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868" w:rsidRDefault="00721D62" w:rsidP="0015013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1E0868">
              <w:rPr>
                <w:rFonts w:ascii="Times New Roman" w:hAnsi="Times New Roman" w:cs="Times New Roman"/>
                <w:szCs w:val="24"/>
              </w:rPr>
              <w:t>4</w:t>
            </w:r>
            <w:r>
              <w:rPr>
                <w:rFonts w:ascii="Times New Roman" w:hAnsi="Times New Roman" w:cs="Times New Roman"/>
                <w:szCs w:val="24"/>
              </w:rPr>
              <w:t>.05</w:t>
            </w:r>
          </w:p>
          <w:p w:rsidR="00721D62" w:rsidRPr="007A0BA7" w:rsidRDefault="00721D62" w:rsidP="001E0868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CB7E42" w:rsidP="00A52C2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721D62">
              <w:rPr>
                <w:rFonts w:ascii="Times New Roman" w:hAnsi="Times New Roman" w:cs="Times New Roman"/>
                <w:szCs w:val="24"/>
              </w:rPr>
              <w:t>63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Состав слова.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Выполнение упражнений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t xml:space="preserve">Знать орфограммы в </w:t>
            </w:r>
            <w:proofErr w:type="gramStart"/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t>корне слова</w:t>
            </w:r>
            <w:proofErr w:type="gramEnd"/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t>, уметь правильно писать слова с орфограммами в корне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Регулятивные: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 сличать способ действия и его результат с заданным эталоном с целью обнаружения отклонений и отличий от эталона.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контролировать и оценивать процесс и результат деятельности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 </w:t>
            </w:r>
            <w:r w:rsidRPr="007A0BA7">
              <w:rPr>
                <w:rFonts w:ascii="Times New Roman" w:hAnsi="Times New Roman" w:cs="Times New Roman"/>
                <w:szCs w:val="24"/>
              </w:rPr>
              <w:t>проявлять активность  для решения коммуни-кативных и познавательных задач.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Установление связи между учебной деятельностью и ее мотивацией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1E0868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15.05</w:t>
            </w:r>
          </w:p>
          <w:p w:rsidR="00841A09" w:rsidRPr="007A0BA7" w:rsidRDefault="00841A09" w:rsidP="001E0868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CB7E42" w:rsidP="00721D62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16</w:t>
            </w:r>
            <w:r w:rsidR="00721D62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Части речи.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Выполнение упражнений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Уметь распознавать части речи и правильно их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употреблять, распознавать орфограммы в словах разных частей речи и обосновывать их написание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lastRenderedPageBreak/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формулировать и удерживать учебную задачу;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применять установленные правила;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узнавать, называть группы предметов по существенному признаку;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анализинформации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,а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>ргументировать свою позицию и координировать её с позициями партнеров.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 xml:space="preserve">Осознание ответственности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человека за общее благополучие, 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1E0868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16.05</w:t>
            </w:r>
          </w:p>
          <w:p w:rsidR="00841A09" w:rsidRPr="007A0BA7" w:rsidRDefault="00841A09" w:rsidP="001E0868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Default="00CB7E42" w:rsidP="00A52C2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16</w:t>
            </w:r>
            <w:r w:rsidR="001E0868">
              <w:rPr>
                <w:rFonts w:ascii="Times New Roman" w:hAnsi="Times New Roman" w:cs="Times New Roman"/>
                <w:szCs w:val="24"/>
              </w:rPr>
              <w:t>5</w:t>
            </w:r>
          </w:p>
          <w:p w:rsidR="00A52C25" w:rsidRDefault="001E0868" w:rsidP="00A52C2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166</w:t>
            </w:r>
          </w:p>
          <w:p w:rsidR="00423564" w:rsidRPr="007A0BA7" w:rsidRDefault="00423564" w:rsidP="00A52C2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16</w:t>
            </w:r>
            <w:r w:rsidR="001E0868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FD5343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Части речи.</w:t>
            </w:r>
          </w:p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Изложение</w:t>
            </w:r>
          </w:p>
          <w:p w:rsidR="00841A09" w:rsidRPr="00FD5343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Работа над ошибками.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423564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Выполнение упражнений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распознавать части речи и правильно их употреблять, распознавать орфограммы в словах разных частей речи и обосновывать их написание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использовать установленные правила 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 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ориентироваться в разнообразии способов решения задач.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определять общую цель и пути её достижения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Адекватная мотивация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17.05</w:t>
            </w:r>
          </w:p>
          <w:p w:rsidR="001E0868" w:rsidRDefault="001E0868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20.05</w:t>
            </w:r>
          </w:p>
          <w:p w:rsidR="001E0868" w:rsidRDefault="001E0868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21.05</w:t>
            </w:r>
          </w:p>
          <w:p w:rsidR="001E0868" w:rsidRPr="007A0BA7" w:rsidRDefault="001E0868" w:rsidP="001E0868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841A09" w:rsidP="00423564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CB7E42">
              <w:rPr>
                <w:rFonts w:ascii="Times New Roman" w:hAnsi="Times New Roman" w:cs="Times New Roman"/>
                <w:szCs w:val="24"/>
              </w:rPr>
              <w:t>6</w:t>
            </w:r>
            <w:r w:rsidR="001E0868"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Звуки и буквы.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Выполнение упражнений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t>Знать звуки русского языка, уметь обозначать их буквами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формулировать и удерживать учебную задачу; применять установленные правила;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узнавать, называть группы предметов по существенному признаку;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анализинформации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,а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>ргументировать свою позицию и координировать её с позициями партнеров.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Установление связи между учебной деятельностью и ее мотивацией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1E0868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22.05</w:t>
            </w:r>
          </w:p>
          <w:p w:rsidR="00841A09" w:rsidRPr="007A0BA7" w:rsidRDefault="00841A09" w:rsidP="00CB0AC4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Default="00841A09" w:rsidP="00A52C2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CB7E42">
              <w:rPr>
                <w:rFonts w:ascii="Times New Roman" w:hAnsi="Times New Roman" w:cs="Times New Roman"/>
                <w:szCs w:val="24"/>
              </w:rPr>
              <w:t>6</w:t>
            </w:r>
            <w:r w:rsidR="001E0868">
              <w:rPr>
                <w:rFonts w:ascii="Times New Roman" w:hAnsi="Times New Roman" w:cs="Times New Roman"/>
                <w:szCs w:val="24"/>
              </w:rPr>
              <w:t>9</w:t>
            </w:r>
          </w:p>
          <w:p w:rsidR="00A52C25" w:rsidRPr="007A0BA7" w:rsidRDefault="00A52C25" w:rsidP="00423564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Правописание слов с изученными орфограммами.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C13FB2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Правописание слов с изученными орфограммами.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 xml:space="preserve"> Знания </w:t>
            </w:r>
            <w:r w:rsidRPr="007A0BA7">
              <w:rPr>
                <w:rFonts w:ascii="Times New Roman" w:hAnsi="Times New Roman" w:cs="Times New Roman"/>
                <w:szCs w:val="24"/>
              </w:rPr>
              <w:t>трансформировать предложения, определить тему, установить последовательность предложений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 xml:space="preserve">Умения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подобрать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заголовок, записать полученный текст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 xml:space="preserve">Навыки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проверять 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написанное</w:t>
            </w:r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lastRenderedPageBreak/>
              <w:t>Регулятивные: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 сличать способ действия и его результат с заданным эталоном с целью обнаружения отклонений и отличий от эталона.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контролировать и оценивать процесс и результат деятельности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 </w:t>
            </w:r>
            <w:r w:rsidRPr="007A0BA7">
              <w:rPr>
                <w:rFonts w:ascii="Times New Roman" w:hAnsi="Times New Roman" w:cs="Times New Roman"/>
                <w:szCs w:val="24"/>
              </w:rPr>
              <w:t>проявлять активность  для решения коммуни-кативных и познавательных задач.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Выслушивать одноклассников, не создавать конфликтов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CB0AC4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23.05</w:t>
            </w:r>
          </w:p>
          <w:p w:rsidR="00CB0AC4" w:rsidRDefault="00CB0AC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E21868" w:rsidRPr="007A0BA7" w:rsidRDefault="00E21868" w:rsidP="00C13FB2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C13FB2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C13FB2" w:rsidRDefault="00C13FB2" w:rsidP="00A52C2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170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B2" w:rsidRPr="007A0BA7" w:rsidRDefault="00C13FB2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Итоговый контрольный диктант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B2" w:rsidRDefault="009F13E3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B2" w:rsidRPr="007A0BA7" w:rsidRDefault="00C13FB2" w:rsidP="00ED5E9A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Записывать под диктовку текст и  оценивать правильность написания в словах изученных орфограмм</w:t>
            </w:r>
          </w:p>
          <w:p w:rsidR="00C13FB2" w:rsidRPr="007A0BA7" w:rsidRDefault="00C13FB2" w:rsidP="00ED5E9A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B2" w:rsidRPr="007A0BA7" w:rsidRDefault="00C13FB2" w:rsidP="00ED5E9A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писать под диктовку и выполнять  грамматические задания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B2" w:rsidRPr="007A0BA7" w:rsidRDefault="00C13FB2" w:rsidP="00ED5E9A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выбирать действия в соответствии с поставленной задачей и условиями её реализации. 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учить 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самостоятельно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 xml:space="preserve"> выделять и формулировать познавательную цель, контролировать и оценивать процесс и результат деятельности.</w:t>
            </w:r>
          </w:p>
          <w:p w:rsidR="00C13FB2" w:rsidRPr="007A0BA7" w:rsidRDefault="00C13FB2" w:rsidP="00ED5E9A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адекватно использовать речь для планирования и регуляции своего действия, формулировать свои затруднения.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B2" w:rsidRPr="007A0BA7" w:rsidRDefault="00C13FB2" w:rsidP="00ED5E9A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Выслушивать одноклассников, не создавать конфликтов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B2" w:rsidRDefault="00C13FB2" w:rsidP="00C13FB2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24.05</w:t>
            </w:r>
          </w:p>
          <w:p w:rsidR="00C13FB2" w:rsidRDefault="00C13FB2" w:rsidP="00CB0AC4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B2" w:rsidRPr="007A0BA7" w:rsidRDefault="00C13FB2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CB7E42" w:rsidP="00423564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423564">
              <w:rPr>
                <w:rFonts w:ascii="Times New Roman" w:hAnsi="Times New Roman" w:cs="Times New Roman"/>
                <w:szCs w:val="24"/>
              </w:rPr>
              <w:t>7</w:t>
            </w:r>
            <w:r w:rsidR="001E0868">
              <w:rPr>
                <w:rFonts w:ascii="Times New Roman" w:hAnsi="Times New Roman" w:cs="Times New Roman"/>
                <w:szCs w:val="24"/>
              </w:rPr>
              <w:t>1</w:t>
            </w:r>
            <w:r w:rsidR="00841A09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C13FB2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Работа над ошибками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C13FB2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Работать с таблицами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t>Уметь применять полученные знания при решении нестандартных задач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proofErr w:type="gramStart"/>
            <w:r w:rsidRPr="007A0BA7">
              <w:rPr>
                <w:rFonts w:ascii="Times New Roman" w:eastAsia="Calibri" w:hAnsi="Times New Roman" w:cs="Times New Roman"/>
                <w:b/>
                <w:i/>
                <w:szCs w:val="24"/>
                <w:lang w:eastAsia="ru-RU"/>
              </w:rPr>
              <w:t>познавательные:</w:t>
            </w: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t xml:space="preserve"> структурирование знаний; выбор наиболее эффективных способов решения задачи в зависимости от конкретных условий; рефлексия способов и условий действия, контроль  оценка процесса и результатов деятельности; </w:t>
            </w:r>
            <w:r w:rsidRPr="007A0BA7">
              <w:rPr>
                <w:rFonts w:ascii="Times New Roman" w:eastAsia="Calibri" w:hAnsi="Times New Roman" w:cs="Times New Roman"/>
                <w:b/>
                <w:i/>
                <w:szCs w:val="24"/>
                <w:lang w:eastAsia="ru-RU"/>
              </w:rPr>
              <w:t>коммуникативные</w:t>
            </w:r>
            <w:r w:rsidRPr="007A0BA7">
              <w:rPr>
                <w:rFonts w:ascii="Times New Roman" w:eastAsia="Calibri" w:hAnsi="Times New Roman" w:cs="Times New Roman"/>
                <w:i/>
                <w:szCs w:val="24"/>
                <w:lang w:eastAsia="ru-RU"/>
              </w:rPr>
              <w:t>:</w:t>
            </w: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t xml:space="preserve"> владение монологической и диалогической формами речи в соответствии с грамматическими и </w:t>
            </w: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lastRenderedPageBreak/>
              <w:t xml:space="preserve">синтаксическими нормами родного языка; </w:t>
            </w:r>
            <w:r w:rsidRPr="007A0BA7">
              <w:rPr>
                <w:rFonts w:ascii="Times New Roman" w:eastAsia="Calibri" w:hAnsi="Times New Roman" w:cs="Times New Roman"/>
                <w:b/>
                <w:i/>
                <w:szCs w:val="24"/>
                <w:lang w:eastAsia="ru-RU"/>
              </w:rPr>
              <w:t>регулятивные:</w:t>
            </w: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t xml:space="preserve"> сличение способа действия и его результата с заданным эталоном;</w:t>
            </w:r>
            <w:proofErr w:type="gramEnd"/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t xml:space="preserve"> внесение необходимых дополнений и корректив в </w:t>
            </w:r>
            <w:proofErr w:type="gramStart"/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t>план</w:t>
            </w:r>
            <w:proofErr w:type="gramEnd"/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t xml:space="preserve"> и способ действия; способность к мобилизации сил и энергии, к волевому усилию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lastRenderedPageBreak/>
              <w:t>Установление связи между целью учебной деятельности и её мотивом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CB0AC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27.05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CB0AC4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CB0AC4" w:rsidRDefault="00CB0AC4" w:rsidP="00423564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172</w:t>
            </w:r>
          </w:p>
          <w:p w:rsidR="00CB0AC4" w:rsidRDefault="00CB0AC4" w:rsidP="00423564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173</w:t>
            </w:r>
          </w:p>
          <w:p w:rsidR="00CB0AC4" w:rsidRDefault="00CB0AC4" w:rsidP="00423564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174</w:t>
            </w:r>
          </w:p>
          <w:p w:rsidR="00CB0AC4" w:rsidRDefault="00CB0AC4" w:rsidP="00423564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175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Pr="007A0BA7" w:rsidRDefault="00CB0AC4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Резерв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Pr="007A0BA7" w:rsidRDefault="00CB0AC4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Pr="007A0BA7" w:rsidRDefault="00CB0AC4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Pr="007A0BA7" w:rsidRDefault="00CB0AC4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Pr="007A0BA7" w:rsidRDefault="00CB0AC4" w:rsidP="009F2510">
            <w:pPr>
              <w:cnfStyle w:val="000000000000"/>
              <w:rPr>
                <w:rFonts w:ascii="Times New Roman" w:eastAsia="Calibri" w:hAnsi="Times New Roman" w:cs="Times New Roman"/>
                <w:b/>
                <w:i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Pr="007A0BA7" w:rsidRDefault="00CB0AC4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28.05</w:t>
            </w:r>
          </w:p>
          <w:p w:rsidR="00CB0AC4" w:rsidRDefault="00CB0AC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29.05</w:t>
            </w:r>
          </w:p>
          <w:p w:rsidR="00CB0AC4" w:rsidRDefault="00CB0AC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30.05</w:t>
            </w:r>
          </w:p>
          <w:p w:rsidR="00CB0AC4" w:rsidRDefault="00CB0AC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31.05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Pr="007A0BA7" w:rsidRDefault="00CB0AC4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</w:tbl>
    <w:p w:rsidR="00A8109E" w:rsidRPr="007A0BA7" w:rsidRDefault="00A8109E" w:rsidP="00A8109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Cs w:val="24"/>
        </w:rPr>
        <w:sectPr w:rsidR="00A8109E" w:rsidRPr="007A0BA7" w:rsidSect="007A0BA7">
          <w:footerReference w:type="default" r:id="rId10"/>
          <w:pgSz w:w="16838" w:h="11906" w:orient="landscape"/>
          <w:pgMar w:top="1134" w:right="536" w:bottom="1134" w:left="426" w:header="709" w:footer="709" w:gutter="0"/>
          <w:cols w:space="708"/>
          <w:docGrid w:linePitch="360"/>
        </w:sectPr>
      </w:pPr>
    </w:p>
    <w:p w:rsidR="00D50DEF" w:rsidRPr="001F2E00" w:rsidRDefault="00D50DEF" w:rsidP="00A810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4267B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lastRenderedPageBreak/>
        <w:t>Критерии и нормы оценки знаний обучающихся</w:t>
      </w:r>
    </w:p>
    <w:p w:rsidR="00D50DEF" w:rsidRPr="001F2E00" w:rsidRDefault="001F2E00" w:rsidP="00DD68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Русский язык</w:t>
      </w:r>
    </w:p>
    <w:p w:rsidR="00D50DEF" w:rsidRPr="001F2E00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2E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Диктант.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«5» – ставится</w:t>
      </w:r>
      <w:proofErr w:type="gramStart"/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.е</w:t>
      </w:r>
      <w:proofErr w:type="gramEnd"/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сли нет ошибок и исправлений; работа написана аккуратно в соответствии с требованиями каллиграфии (в 3 классе возможно одно исправление графического характера).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«4» – ставится, если не более двух орфографических ошибок; работа выполнена чисто, но есть небольшие отклонения от каллиграфических норм.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«3» – ставится, если допущено 3 – 5 ошибок, работа написана небрежно.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«2» – ставится, если допущено более 5 орфографических ошибок, работа написана неряшливо.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Ошибкой в диктанте следует считать: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¨     нарушение правил орфографии при написании слов;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¨     пропуск и искажение бу</w:t>
      </w:r>
      <w:proofErr w:type="gramStart"/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кв в сл</w:t>
      </w:r>
      <w:proofErr w:type="gramEnd"/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овах;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¨     замену слов;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¨     отсутствие знаков препинания в пределах программы данного класса;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¨     неправильное написание слов, которые не проверяются правилом (списки таких слов даны в программе каждого класса).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За ошибку не считаются: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ошибки </w:t>
      </w:r>
      <w:proofErr w:type="gramStart"/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</w:t>
      </w:r>
      <w:proofErr w:type="gramEnd"/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разделы орфографии и пунктуации, которые ни в данном классе, ни в предшествующих классах не изучались;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единичный пропуск точки в конце предложения, если первое слово следующего предложения написано с заглавной буквы;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единичный случай замены одного слова без искажения смысла.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За одну ошибку в диктанте считаются: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§  два исправления;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§  две пунктуационные ошибки;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§  повторение ошибок в одном и том же слове, например, в слове «ножи» дважды написано в конце «ы». Если же подобная ошибка встречается в другом слове, она считается за ошибку.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Негрубыми ошибками считаются </w:t>
      </w:r>
      <w:proofErr w:type="gramStart"/>
      <w:r w:rsidRPr="004B3B7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следующие</w:t>
      </w:r>
      <w:proofErr w:type="gramEnd"/>
      <w:r w:rsidRPr="004B3B7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: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-         повторение одной и той же буквы в слове;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-         недописанное слово;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-         перенос слова, одна часть которого написана на одной строке, а вторая опущена;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-         дважды записанное одно и то же слово в предложении.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Грамматическое задание.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«5» –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работы;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«4» - ставится, если ученик обнаруживает осознанное усвоение правил, умеет применять свои знания в ходе разбора слов и предложений и правильно выполнил не менее 3/4 заданий;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«3» – ставится, если ученик обнаруживает усвоение определённой части из изученного материала, в работе правильно выполнил не менее 1/2 заданий;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«2» – ставится, если ученик обнаруживает плохое знание учебного материала, не справляется с большинством грамматических заданий;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Списывание текста.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«5» - ставится за безошибочное аккуратное выполнение работы;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«4» – ставится, если в работе 1 – 2 орфографические ошибки и 1 исправление (1 кл.); 1 ошибка и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1 исправление (2 и 3 кл.);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«3» – ставится, если в работе допущены 3 орфографические ошибки и 1 исправление (1 кл.);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2 ошибки и 1 исправление (2 и 3 кл.);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«2» – ставится, если в работе допущены 4 орфографические ошибки (1 кл.); 3 ошибки (2 и 3 кл.);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Контрольный диктант.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1.     Объём соответствует количеству слов по нормам чтения (за 1 минуту).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2.     Негрубые ошибки: исключения из правил; повторение одной и той же буквы (букварь);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перенос слов; единичный пропуск буквы на конце слова</w:t>
      </w:r>
      <w:proofErr w:type="gramStart"/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;.</w:t>
      </w:r>
      <w:proofErr w:type="gramEnd"/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3.     Однотипные ошибки: первые три однотипные ошибки = 1 ошибке, но каждая следующая подобная считается за отдельную ошибку.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Start"/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П</w:t>
      </w:r>
      <w:proofErr w:type="gramEnd"/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ри трёх поправках оценка снижается на 1 балл.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Оценки за контрольный диктант.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«5» – не ставится при трёх исправлениях, но при одной негрубой ошибке можно ставить;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«4» – 2 орфограф. и 2 пунктуац. ошибки или 1 орфограф. и 3 пунктуац.;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«3» – 3 – 4 орфограф. и 4 пунктуац. ошибки, а также при 5 орфограф. ошибках;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«2» - более 5 – 8 орфограф. ошибок;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Оценки за грамматические задания.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«5» – всё верно;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«4» – не менее 3/4 верно;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«3» – не менее 1/2 верно;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«2» – не выполнено больше половины общего объёма заданий;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B3B7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Словарный</w:t>
      </w:r>
      <w:proofErr w:type="gramEnd"/>
      <w:r w:rsidRPr="004B3B7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диктант</w:t>
      </w: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слов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(оценивается строже контрольного диктанта)</w:t>
      </w:r>
      <w:proofErr w:type="gramStart"/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ля словарного диктанта.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«5» – нет ошибок;                                                                         1 класс – 7 – 8 слов;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«4» – 1 – 2 ошибки;                                                                       2 класс – 10 – 12 слов;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«3» – 3 – 4 ошибки (если 15 – 20 слов);                                       3 класс – 12 – 15 слов;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«2» – 5 – 7 ошибок;                                                                       4 класс – до 20 слов.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Контрольное списывание.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«5» – нет ошибок;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«4» – 1 – 2 ошибки или 1 исправление (1 кл.), 1 ошибка или 1 исправление (2 – 4 кл.);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«3» – 3 ошибки и 1 исправление (1 кл.), 2 ошибки и 1 исправление (2 – 4 кл.);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«2» – 4 ошибки (1 кл.), 3 ошибки (2 – 4 кл.);</w:t>
      </w:r>
    </w:p>
    <w:sectPr w:rsidR="00D50DEF" w:rsidRPr="004B3B77" w:rsidSect="0039051A">
      <w:footerReference w:type="default" r:id="rId11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7FF6" w:rsidRDefault="006E7FF6">
      <w:pPr>
        <w:spacing w:after="0" w:line="240" w:lineRule="auto"/>
      </w:pPr>
      <w:r>
        <w:separator/>
      </w:r>
    </w:p>
  </w:endnote>
  <w:endnote w:type="continuationSeparator" w:id="0">
    <w:p w:rsidR="006E7FF6" w:rsidRDefault="006E7F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56188"/>
      <w:docPartObj>
        <w:docPartGallery w:val="Page Numbers (Bottom of Page)"/>
        <w:docPartUnique/>
      </w:docPartObj>
    </w:sdtPr>
    <w:sdtContent>
      <w:p w:rsidR="00ED5E9A" w:rsidRDefault="00CB6B86">
        <w:pPr>
          <w:pStyle w:val="a5"/>
          <w:jc w:val="right"/>
        </w:pPr>
        <w:fldSimple w:instr=" PAGE   \* MERGEFORMAT ">
          <w:r w:rsidR="00C50356">
            <w:rPr>
              <w:noProof/>
            </w:rPr>
            <w:t>7</w:t>
          </w:r>
        </w:fldSimple>
      </w:p>
    </w:sdtContent>
  </w:sdt>
  <w:p w:rsidR="00ED5E9A" w:rsidRDefault="00ED5E9A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40990828"/>
    </w:sdtPr>
    <w:sdtContent>
      <w:p w:rsidR="00ED5E9A" w:rsidRDefault="00CB6B86">
        <w:pPr>
          <w:pStyle w:val="a5"/>
          <w:jc w:val="right"/>
        </w:pPr>
        <w:fldSimple w:instr=" PAGE   \* MERGEFORMAT ">
          <w:r w:rsidR="00C50356">
            <w:rPr>
              <w:noProof/>
            </w:rPr>
            <w:t>47</w:t>
          </w:r>
        </w:fldSimple>
      </w:p>
    </w:sdtContent>
  </w:sdt>
  <w:p w:rsidR="00ED5E9A" w:rsidRDefault="00ED5E9A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E9A" w:rsidRDefault="00CB6B86">
    <w:pPr>
      <w:pStyle w:val="a5"/>
      <w:jc w:val="right"/>
    </w:pPr>
    <w:fldSimple w:instr=" PAGE   \* MERGEFORMAT ">
      <w:r w:rsidR="00C50356">
        <w:rPr>
          <w:noProof/>
        </w:rPr>
        <w:t>49</w:t>
      </w:r>
    </w:fldSimple>
  </w:p>
  <w:p w:rsidR="00ED5E9A" w:rsidRDefault="00ED5E9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7FF6" w:rsidRDefault="006E7FF6">
      <w:pPr>
        <w:spacing w:after="0" w:line="240" w:lineRule="auto"/>
      </w:pPr>
      <w:r>
        <w:separator/>
      </w:r>
    </w:p>
  </w:footnote>
  <w:footnote w:type="continuationSeparator" w:id="0">
    <w:p w:rsidR="006E7FF6" w:rsidRDefault="006E7F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0C4EAE"/>
    <w:multiLevelType w:val="hybridMultilevel"/>
    <w:tmpl w:val="4D288092"/>
    <w:lvl w:ilvl="0" w:tplc="0B703E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E091F87"/>
    <w:multiLevelType w:val="hybridMultilevel"/>
    <w:tmpl w:val="78F83C3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954614E"/>
    <w:multiLevelType w:val="hybridMultilevel"/>
    <w:tmpl w:val="7DA4925C"/>
    <w:lvl w:ilvl="0" w:tplc="0B703E0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1E05"/>
    <w:rsid w:val="00000296"/>
    <w:rsid w:val="0000695F"/>
    <w:rsid w:val="00013A6B"/>
    <w:rsid w:val="00021B92"/>
    <w:rsid w:val="000237B6"/>
    <w:rsid w:val="000275F6"/>
    <w:rsid w:val="00040621"/>
    <w:rsid w:val="000460C7"/>
    <w:rsid w:val="0005430A"/>
    <w:rsid w:val="00056A47"/>
    <w:rsid w:val="0008416A"/>
    <w:rsid w:val="000A28AC"/>
    <w:rsid w:val="000A5DF5"/>
    <w:rsid w:val="000B44AA"/>
    <w:rsid w:val="000E7EEB"/>
    <w:rsid w:val="000F0F3C"/>
    <w:rsid w:val="0012115D"/>
    <w:rsid w:val="00123CD8"/>
    <w:rsid w:val="00136A61"/>
    <w:rsid w:val="0013715C"/>
    <w:rsid w:val="001403BE"/>
    <w:rsid w:val="00150130"/>
    <w:rsid w:val="00150A7E"/>
    <w:rsid w:val="001511CD"/>
    <w:rsid w:val="00170A69"/>
    <w:rsid w:val="00174EB7"/>
    <w:rsid w:val="00175A61"/>
    <w:rsid w:val="00185DD0"/>
    <w:rsid w:val="00186380"/>
    <w:rsid w:val="001A09EF"/>
    <w:rsid w:val="001A3FAB"/>
    <w:rsid w:val="001B2EEC"/>
    <w:rsid w:val="001B7A75"/>
    <w:rsid w:val="001C2330"/>
    <w:rsid w:val="001D0612"/>
    <w:rsid w:val="001E0868"/>
    <w:rsid w:val="001E59AF"/>
    <w:rsid w:val="001F04FB"/>
    <w:rsid w:val="001F2E00"/>
    <w:rsid w:val="001F6981"/>
    <w:rsid w:val="00207744"/>
    <w:rsid w:val="00216437"/>
    <w:rsid w:val="00234657"/>
    <w:rsid w:val="00235CBD"/>
    <w:rsid w:val="00235D2C"/>
    <w:rsid w:val="00255411"/>
    <w:rsid w:val="00260638"/>
    <w:rsid w:val="00266A7F"/>
    <w:rsid w:val="002705E1"/>
    <w:rsid w:val="00271323"/>
    <w:rsid w:val="00273336"/>
    <w:rsid w:val="00281CA7"/>
    <w:rsid w:val="00296824"/>
    <w:rsid w:val="002B3657"/>
    <w:rsid w:val="002B5707"/>
    <w:rsid w:val="002B7675"/>
    <w:rsid w:val="002C0F8F"/>
    <w:rsid w:val="002C568E"/>
    <w:rsid w:val="002C5A97"/>
    <w:rsid w:val="002C5CEF"/>
    <w:rsid w:val="002C69F1"/>
    <w:rsid w:val="002D45A0"/>
    <w:rsid w:val="002E382F"/>
    <w:rsid w:val="002E3C49"/>
    <w:rsid w:val="002E417F"/>
    <w:rsid w:val="00300D04"/>
    <w:rsid w:val="00306740"/>
    <w:rsid w:val="00343CC2"/>
    <w:rsid w:val="003518C5"/>
    <w:rsid w:val="00351E73"/>
    <w:rsid w:val="00360778"/>
    <w:rsid w:val="00363692"/>
    <w:rsid w:val="003837F0"/>
    <w:rsid w:val="00390224"/>
    <w:rsid w:val="0039051A"/>
    <w:rsid w:val="003921A6"/>
    <w:rsid w:val="00392BEB"/>
    <w:rsid w:val="00395616"/>
    <w:rsid w:val="003B7763"/>
    <w:rsid w:val="003C0CE0"/>
    <w:rsid w:val="003C7125"/>
    <w:rsid w:val="003D1C36"/>
    <w:rsid w:val="003D2530"/>
    <w:rsid w:val="003D38E0"/>
    <w:rsid w:val="003D6225"/>
    <w:rsid w:val="00411380"/>
    <w:rsid w:val="00423564"/>
    <w:rsid w:val="00425493"/>
    <w:rsid w:val="004325FD"/>
    <w:rsid w:val="00441FFE"/>
    <w:rsid w:val="00442B50"/>
    <w:rsid w:val="004445DD"/>
    <w:rsid w:val="00444F9F"/>
    <w:rsid w:val="004476D6"/>
    <w:rsid w:val="00456CB7"/>
    <w:rsid w:val="00461462"/>
    <w:rsid w:val="004626CC"/>
    <w:rsid w:val="004742F7"/>
    <w:rsid w:val="00483846"/>
    <w:rsid w:val="00492B29"/>
    <w:rsid w:val="004C17FB"/>
    <w:rsid w:val="004D04BC"/>
    <w:rsid w:val="004D4832"/>
    <w:rsid w:val="00506E63"/>
    <w:rsid w:val="00517BD9"/>
    <w:rsid w:val="00523F15"/>
    <w:rsid w:val="00555F19"/>
    <w:rsid w:val="005704FE"/>
    <w:rsid w:val="00570DA0"/>
    <w:rsid w:val="00572994"/>
    <w:rsid w:val="00572C6A"/>
    <w:rsid w:val="00583D20"/>
    <w:rsid w:val="00584BDB"/>
    <w:rsid w:val="00585FA2"/>
    <w:rsid w:val="0058648F"/>
    <w:rsid w:val="00595D0C"/>
    <w:rsid w:val="005B716A"/>
    <w:rsid w:val="005E644E"/>
    <w:rsid w:val="00603DEE"/>
    <w:rsid w:val="00611508"/>
    <w:rsid w:val="0062081A"/>
    <w:rsid w:val="00640C4C"/>
    <w:rsid w:val="006520A8"/>
    <w:rsid w:val="006540C4"/>
    <w:rsid w:val="00655A84"/>
    <w:rsid w:val="00657A92"/>
    <w:rsid w:val="00680971"/>
    <w:rsid w:val="006855E8"/>
    <w:rsid w:val="006856A6"/>
    <w:rsid w:val="00691A67"/>
    <w:rsid w:val="00691C78"/>
    <w:rsid w:val="00697827"/>
    <w:rsid w:val="006A07BF"/>
    <w:rsid w:val="006B0CE2"/>
    <w:rsid w:val="006B2620"/>
    <w:rsid w:val="006B4064"/>
    <w:rsid w:val="006C1BAD"/>
    <w:rsid w:val="006C1DB3"/>
    <w:rsid w:val="006C63CA"/>
    <w:rsid w:val="006E2E92"/>
    <w:rsid w:val="006E7FF6"/>
    <w:rsid w:val="00714F89"/>
    <w:rsid w:val="0071546F"/>
    <w:rsid w:val="00721D62"/>
    <w:rsid w:val="00726447"/>
    <w:rsid w:val="0073151F"/>
    <w:rsid w:val="00737724"/>
    <w:rsid w:val="00745315"/>
    <w:rsid w:val="0075614D"/>
    <w:rsid w:val="007569AB"/>
    <w:rsid w:val="007812AF"/>
    <w:rsid w:val="00787E8B"/>
    <w:rsid w:val="007945DE"/>
    <w:rsid w:val="00796637"/>
    <w:rsid w:val="007A0BA7"/>
    <w:rsid w:val="007A1BB3"/>
    <w:rsid w:val="007B049C"/>
    <w:rsid w:val="007B7BE3"/>
    <w:rsid w:val="007D6B17"/>
    <w:rsid w:val="007E64CD"/>
    <w:rsid w:val="007F1ED9"/>
    <w:rsid w:val="007F561D"/>
    <w:rsid w:val="00806203"/>
    <w:rsid w:val="00812A1F"/>
    <w:rsid w:val="008176F5"/>
    <w:rsid w:val="00822DF2"/>
    <w:rsid w:val="008260CB"/>
    <w:rsid w:val="0083408E"/>
    <w:rsid w:val="00834AAE"/>
    <w:rsid w:val="00841A09"/>
    <w:rsid w:val="00845A22"/>
    <w:rsid w:val="00853B99"/>
    <w:rsid w:val="008601EB"/>
    <w:rsid w:val="008706F2"/>
    <w:rsid w:val="008712CD"/>
    <w:rsid w:val="0088306E"/>
    <w:rsid w:val="008A3F8B"/>
    <w:rsid w:val="008A50A2"/>
    <w:rsid w:val="008B3289"/>
    <w:rsid w:val="008D3363"/>
    <w:rsid w:val="008E5043"/>
    <w:rsid w:val="008E57ED"/>
    <w:rsid w:val="008E6CC9"/>
    <w:rsid w:val="00901E05"/>
    <w:rsid w:val="00926199"/>
    <w:rsid w:val="0093401A"/>
    <w:rsid w:val="00936C61"/>
    <w:rsid w:val="00961B54"/>
    <w:rsid w:val="00962942"/>
    <w:rsid w:val="00967724"/>
    <w:rsid w:val="00967893"/>
    <w:rsid w:val="0097167B"/>
    <w:rsid w:val="00974ED6"/>
    <w:rsid w:val="00975D1B"/>
    <w:rsid w:val="009825AC"/>
    <w:rsid w:val="00985654"/>
    <w:rsid w:val="009856D6"/>
    <w:rsid w:val="00986CB1"/>
    <w:rsid w:val="00992B09"/>
    <w:rsid w:val="009B0415"/>
    <w:rsid w:val="009B333A"/>
    <w:rsid w:val="009C09C3"/>
    <w:rsid w:val="009C7122"/>
    <w:rsid w:val="009E3337"/>
    <w:rsid w:val="009E71D6"/>
    <w:rsid w:val="009F13E3"/>
    <w:rsid w:val="009F2510"/>
    <w:rsid w:val="009F7C36"/>
    <w:rsid w:val="00A01EA0"/>
    <w:rsid w:val="00A20334"/>
    <w:rsid w:val="00A52C25"/>
    <w:rsid w:val="00A53E5D"/>
    <w:rsid w:val="00A776F2"/>
    <w:rsid w:val="00A8109E"/>
    <w:rsid w:val="00AA140A"/>
    <w:rsid w:val="00AA54CB"/>
    <w:rsid w:val="00AA608D"/>
    <w:rsid w:val="00AD748D"/>
    <w:rsid w:val="00AE30B1"/>
    <w:rsid w:val="00AF6C2E"/>
    <w:rsid w:val="00AF6D19"/>
    <w:rsid w:val="00B049D0"/>
    <w:rsid w:val="00B13119"/>
    <w:rsid w:val="00B1660D"/>
    <w:rsid w:val="00B16E20"/>
    <w:rsid w:val="00B41B6B"/>
    <w:rsid w:val="00B42A81"/>
    <w:rsid w:val="00B703F3"/>
    <w:rsid w:val="00B72133"/>
    <w:rsid w:val="00BA2C31"/>
    <w:rsid w:val="00BC3FAC"/>
    <w:rsid w:val="00BD13E5"/>
    <w:rsid w:val="00BD4702"/>
    <w:rsid w:val="00BE35E4"/>
    <w:rsid w:val="00BE4D3B"/>
    <w:rsid w:val="00BF2247"/>
    <w:rsid w:val="00C13FB2"/>
    <w:rsid w:val="00C1658D"/>
    <w:rsid w:val="00C23BE5"/>
    <w:rsid w:val="00C23BF6"/>
    <w:rsid w:val="00C318C9"/>
    <w:rsid w:val="00C323F2"/>
    <w:rsid w:val="00C50356"/>
    <w:rsid w:val="00C50AB5"/>
    <w:rsid w:val="00C53550"/>
    <w:rsid w:val="00C55385"/>
    <w:rsid w:val="00C71B41"/>
    <w:rsid w:val="00C81C54"/>
    <w:rsid w:val="00C950EF"/>
    <w:rsid w:val="00C97407"/>
    <w:rsid w:val="00CA6FC6"/>
    <w:rsid w:val="00CB0AC4"/>
    <w:rsid w:val="00CB226E"/>
    <w:rsid w:val="00CB6B86"/>
    <w:rsid w:val="00CB7E42"/>
    <w:rsid w:val="00CB7FD8"/>
    <w:rsid w:val="00CD3C16"/>
    <w:rsid w:val="00CD7842"/>
    <w:rsid w:val="00CE68E5"/>
    <w:rsid w:val="00CF06F3"/>
    <w:rsid w:val="00CF1539"/>
    <w:rsid w:val="00D004E9"/>
    <w:rsid w:val="00D013D2"/>
    <w:rsid w:val="00D04D0C"/>
    <w:rsid w:val="00D14C52"/>
    <w:rsid w:val="00D33E12"/>
    <w:rsid w:val="00D34B5C"/>
    <w:rsid w:val="00D35DBE"/>
    <w:rsid w:val="00D47D27"/>
    <w:rsid w:val="00D50DEF"/>
    <w:rsid w:val="00D52180"/>
    <w:rsid w:val="00D63D38"/>
    <w:rsid w:val="00D65987"/>
    <w:rsid w:val="00D81ADD"/>
    <w:rsid w:val="00D831ED"/>
    <w:rsid w:val="00D832DB"/>
    <w:rsid w:val="00D86CE7"/>
    <w:rsid w:val="00D96B29"/>
    <w:rsid w:val="00DC074E"/>
    <w:rsid w:val="00DC1A43"/>
    <w:rsid w:val="00DC46F5"/>
    <w:rsid w:val="00DC6760"/>
    <w:rsid w:val="00DD684D"/>
    <w:rsid w:val="00E06B99"/>
    <w:rsid w:val="00E105FB"/>
    <w:rsid w:val="00E21868"/>
    <w:rsid w:val="00E245EB"/>
    <w:rsid w:val="00E33C0F"/>
    <w:rsid w:val="00E37A31"/>
    <w:rsid w:val="00E41A6A"/>
    <w:rsid w:val="00E500CA"/>
    <w:rsid w:val="00E53F2A"/>
    <w:rsid w:val="00E67D75"/>
    <w:rsid w:val="00E764D1"/>
    <w:rsid w:val="00E828CD"/>
    <w:rsid w:val="00E8613D"/>
    <w:rsid w:val="00E9607F"/>
    <w:rsid w:val="00ED3948"/>
    <w:rsid w:val="00ED3DA6"/>
    <w:rsid w:val="00ED5E9A"/>
    <w:rsid w:val="00EE40C5"/>
    <w:rsid w:val="00EF1711"/>
    <w:rsid w:val="00F06101"/>
    <w:rsid w:val="00F0776D"/>
    <w:rsid w:val="00F14935"/>
    <w:rsid w:val="00F25907"/>
    <w:rsid w:val="00F3521F"/>
    <w:rsid w:val="00F5326E"/>
    <w:rsid w:val="00F77303"/>
    <w:rsid w:val="00F8410F"/>
    <w:rsid w:val="00F86775"/>
    <w:rsid w:val="00F96212"/>
    <w:rsid w:val="00FA48D5"/>
    <w:rsid w:val="00FC4F01"/>
    <w:rsid w:val="00FD5343"/>
    <w:rsid w:val="00FD71BD"/>
    <w:rsid w:val="00FE17A0"/>
    <w:rsid w:val="00FE62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-11">
    <w:name w:val="Таблица-сетка 1 светлая1"/>
    <w:basedOn w:val="a1"/>
    <w:next w:val="GridTable1Light"/>
    <w:uiPriority w:val="46"/>
    <w:rsid w:val="003D1C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">
    <w:name w:val="Grid Table 1 Light"/>
    <w:basedOn w:val="a1"/>
    <w:uiPriority w:val="46"/>
    <w:rsid w:val="003D1C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21">
    <w:name w:val="Основной текст 21"/>
    <w:basedOn w:val="a"/>
    <w:rsid w:val="003D1C36"/>
    <w:pPr>
      <w:suppressAutoHyphens/>
      <w:spacing w:after="0" w:line="100" w:lineRule="atLeast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character" w:styleId="a3">
    <w:name w:val="Emphasis"/>
    <w:qFormat/>
    <w:rsid w:val="003D1C36"/>
    <w:rPr>
      <w:i/>
      <w:iCs/>
    </w:rPr>
  </w:style>
  <w:style w:type="paragraph" w:customStyle="1" w:styleId="TableContents">
    <w:name w:val="Table Contents"/>
    <w:basedOn w:val="a"/>
    <w:rsid w:val="003D1C36"/>
    <w:pPr>
      <w:widowControl w:val="0"/>
      <w:suppressLineNumbers/>
      <w:suppressAutoHyphens/>
      <w:autoSpaceDN w:val="0"/>
      <w:spacing w:after="0" w:line="240" w:lineRule="auto"/>
    </w:pPr>
    <w:rPr>
      <w:rFonts w:ascii="Arial" w:eastAsia="Arial Unicode MS" w:hAnsi="Arial" w:cs="Tahoma"/>
      <w:kern w:val="3"/>
      <w:sz w:val="21"/>
      <w:szCs w:val="24"/>
      <w:lang w:eastAsia="ru-RU"/>
    </w:rPr>
  </w:style>
  <w:style w:type="paragraph" w:styleId="a4">
    <w:name w:val="No Spacing"/>
    <w:uiPriority w:val="1"/>
    <w:qFormat/>
    <w:rsid w:val="003D1C36"/>
    <w:pPr>
      <w:spacing w:after="0" w:line="240" w:lineRule="auto"/>
    </w:pPr>
  </w:style>
  <w:style w:type="paragraph" w:customStyle="1" w:styleId="Style8">
    <w:name w:val="Style8"/>
    <w:basedOn w:val="a"/>
    <w:rsid w:val="003D1C36"/>
    <w:pPr>
      <w:widowControl w:val="0"/>
      <w:autoSpaceDE w:val="0"/>
      <w:autoSpaceDN w:val="0"/>
      <w:adjustRightInd w:val="0"/>
      <w:spacing w:after="0" w:line="22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3D1C36"/>
    <w:pPr>
      <w:widowControl w:val="0"/>
      <w:autoSpaceDE w:val="0"/>
      <w:autoSpaceDN w:val="0"/>
      <w:adjustRightInd w:val="0"/>
      <w:spacing w:after="0" w:line="22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3D1C36"/>
    <w:pPr>
      <w:widowControl w:val="0"/>
      <w:autoSpaceDE w:val="0"/>
      <w:autoSpaceDN w:val="0"/>
      <w:adjustRightInd w:val="0"/>
      <w:spacing w:after="0" w:line="23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9">
    <w:name w:val="Font Style49"/>
    <w:basedOn w:val="a0"/>
    <w:rsid w:val="003D1C36"/>
    <w:rPr>
      <w:rFonts w:ascii="Times New Roman" w:hAnsi="Times New Roman" w:cs="Times New Roman"/>
      <w:sz w:val="18"/>
      <w:szCs w:val="18"/>
    </w:rPr>
  </w:style>
  <w:style w:type="character" w:customStyle="1" w:styleId="FontStyle60">
    <w:name w:val="Font Style60"/>
    <w:basedOn w:val="a0"/>
    <w:rsid w:val="003D1C36"/>
    <w:rPr>
      <w:rFonts w:ascii="Times New Roman" w:hAnsi="Times New Roman" w:cs="Times New Roman"/>
      <w:b/>
      <w:bCs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44F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44F9F"/>
  </w:style>
  <w:style w:type="paragraph" w:styleId="a7">
    <w:name w:val="Balloon Text"/>
    <w:basedOn w:val="a"/>
    <w:link w:val="a8"/>
    <w:uiPriority w:val="99"/>
    <w:semiHidden/>
    <w:unhideWhenUsed/>
    <w:rsid w:val="002968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96824"/>
    <w:rPr>
      <w:rFonts w:ascii="Segoe UI" w:hAnsi="Segoe UI" w:cs="Segoe UI"/>
      <w:sz w:val="18"/>
      <w:szCs w:val="18"/>
    </w:rPr>
  </w:style>
  <w:style w:type="table" w:customStyle="1" w:styleId="2">
    <w:name w:val="Сетка таблицы2"/>
    <w:basedOn w:val="a1"/>
    <w:next w:val="a9"/>
    <w:uiPriority w:val="59"/>
    <w:rsid w:val="001F2E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59"/>
    <w:rsid w:val="001F2E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235D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35D2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75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722C1B-DFBE-4358-A472-1285CBBF3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14364</Words>
  <Characters>81878</Characters>
  <Application>Microsoft Office Word</Application>
  <DocSecurity>0</DocSecurity>
  <Lines>682</Lines>
  <Paragraphs>192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Boss</cp:lastModifiedBy>
  <cp:revision>4</cp:revision>
  <cp:lastPrinted>2018-09-05T08:08:00Z</cp:lastPrinted>
  <dcterms:created xsi:type="dcterms:W3CDTF">2018-09-05T08:13:00Z</dcterms:created>
  <dcterms:modified xsi:type="dcterms:W3CDTF">2019-09-04T10:47:00Z</dcterms:modified>
</cp:coreProperties>
</file>